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EBF19" w14:textId="33D86AA1" w:rsidR="00A165FF" w:rsidRDefault="00A165FF" w:rsidP="00325F9C">
      <w:pPr>
        <w:spacing w:before="100" w:beforeAutospacing="1" w:after="100" w:afterAutospacing="1" w:line="240" w:lineRule="auto"/>
        <w:ind w:left="4956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Załączn</w:t>
      </w:r>
      <w:r w:rsidR="00325F9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ik nr 1 do Zarządzenia </w:t>
      </w:r>
      <w:r w:rsidR="00325F9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br/>
        <w:t xml:space="preserve">Nr 2/2026 Dyrektora Przedszkola Publicznego nr 3 im. „Misiaczek” </w:t>
      </w:r>
      <w:r w:rsidR="00325F9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br/>
        <w:t xml:space="preserve">w Łasku z dnia 2 stycznia 2026 r. </w:t>
      </w:r>
    </w:p>
    <w:p w14:paraId="107F6268" w14:textId="77777777" w:rsidR="00325F9C" w:rsidRDefault="00325F9C" w:rsidP="00325F9C">
      <w:pPr>
        <w:spacing w:before="100" w:beforeAutospacing="1" w:after="100" w:afterAutospacing="1" w:line="240" w:lineRule="auto"/>
        <w:ind w:left="4956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69BAA885" w14:textId="3987838E" w:rsidR="002241D1" w:rsidRPr="00CF3D8D" w:rsidRDefault="002241D1" w:rsidP="00581CDD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CF3D8D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Procedury bezpieczeństwa dzieci w Przedszkolu Publicznym nr 3 im. „Misiaczek” w Łasku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2241D1" w:rsidRPr="00CF3D8D" w14:paraId="69BAA888" w14:textId="77777777" w:rsidTr="00466B39">
        <w:tc>
          <w:tcPr>
            <w:tcW w:w="704" w:type="dxa"/>
          </w:tcPr>
          <w:p w14:paraId="69BAA886" w14:textId="77777777" w:rsidR="002241D1" w:rsidRPr="00CF3D8D" w:rsidRDefault="002241D1" w:rsidP="00581CDD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CF3D8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358" w:type="dxa"/>
          </w:tcPr>
          <w:p w14:paraId="69BAA887" w14:textId="77777777" w:rsidR="002241D1" w:rsidRPr="00CF3D8D" w:rsidRDefault="002241D1" w:rsidP="00581CDD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CF3D8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WYKAZ PROCEDUR</w:t>
            </w:r>
          </w:p>
        </w:tc>
      </w:tr>
      <w:tr w:rsidR="002241D1" w:rsidRPr="00CF3D8D" w14:paraId="69BAA88B" w14:textId="77777777" w:rsidTr="00466B39">
        <w:tc>
          <w:tcPr>
            <w:tcW w:w="704" w:type="dxa"/>
          </w:tcPr>
          <w:p w14:paraId="69BAA889" w14:textId="77777777" w:rsidR="002241D1" w:rsidRPr="00CF3D8D" w:rsidRDefault="002241D1" w:rsidP="00581CDD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CF3D8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8358" w:type="dxa"/>
          </w:tcPr>
          <w:p w14:paraId="69BAA88A" w14:textId="64B654EE" w:rsidR="002241D1" w:rsidRPr="00DF62EA" w:rsidRDefault="002241D1" w:rsidP="00581CDD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l-PL"/>
              </w:rPr>
            </w:pPr>
            <w:r w:rsidRPr="00DF62EA">
              <w:rPr>
                <w:rFonts w:ascii="Arial" w:eastAsia="Times New Roman" w:hAnsi="Arial" w:cs="Arial"/>
                <w:b/>
                <w:bCs/>
                <w:kern w:val="36"/>
                <w:lang w:eastAsia="pl-PL"/>
              </w:rPr>
              <w:t xml:space="preserve">PROCEDURA BEZPIECZNEGO POBYTU DZIECKA </w:t>
            </w:r>
            <w:r w:rsidRPr="00DF62EA">
              <w:rPr>
                <w:rFonts w:ascii="Arial" w:eastAsia="Times New Roman" w:hAnsi="Arial" w:cs="Arial"/>
                <w:b/>
                <w:bCs/>
                <w:kern w:val="36"/>
                <w:lang w:eastAsia="pl-PL"/>
              </w:rPr>
              <w:br/>
              <w:t>W PRZEDSZKOLU</w:t>
            </w:r>
          </w:p>
        </w:tc>
      </w:tr>
      <w:tr w:rsidR="002241D1" w:rsidRPr="00CF3D8D" w14:paraId="69BAA88E" w14:textId="77777777" w:rsidTr="00466B39">
        <w:tc>
          <w:tcPr>
            <w:tcW w:w="704" w:type="dxa"/>
          </w:tcPr>
          <w:p w14:paraId="69BAA88C" w14:textId="77777777" w:rsidR="002241D1" w:rsidRPr="00CF3D8D" w:rsidRDefault="002241D1" w:rsidP="00581CDD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CF3D8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8358" w:type="dxa"/>
          </w:tcPr>
          <w:p w14:paraId="69BAA88D" w14:textId="11C462E1" w:rsidR="002241D1" w:rsidRPr="005642E4" w:rsidRDefault="00DC4376" w:rsidP="005642E4">
            <w:pPr>
              <w:jc w:val="both"/>
              <w:rPr>
                <w:rFonts w:ascii="Arial" w:hAnsi="Arial" w:cs="Arial"/>
                <w:b/>
                <w:bCs/>
              </w:rPr>
            </w:pPr>
            <w:r w:rsidRPr="00DF62EA">
              <w:rPr>
                <w:rFonts w:ascii="Arial" w:hAnsi="Arial" w:cs="Arial"/>
                <w:b/>
                <w:bCs/>
              </w:rPr>
              <w:t>PROCEDURA PRZY</w:t>
            </w:r>
            <w:r w:rsidR="005642E4">
              <w:rPr>
                <w:rFonts w:ascii="Arial" w:hAnsi="Arial" w:cs="Arial"/>
                <w:b/>
                <w:bCs/>
              </w:rPr>
              <w:t>PROWADZANIA I ODBIERANIA DZIECI</w:t>
            </w:r>
          </w:p>
        </w:tc>
      </w:tr>
      <w:tr w:rsidR="00DC4376" w:rsidRPr="00CF3D8D" w14:paraId="33D2493A" w14:textId="77777777" w:rsidTr="00466B39">
        <w:tc>
          <w:tcPr>
            <w:tcW w:w="704" w:type="dxa"/>
          </w:tcPr>
          <w:p w14:paraId="0CA698CB" w14:textId="123CBB0A" w:rsidR="00DC4376" w:rsidRPr="00CF3D8D" w:rsidRDefault="00DC4376" w:rsidP="00581CDD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pl-PL"/>
              </w:rPr>
              <w:t xml:space="preserve">III. </w:t>
            </w:r>
          </w:p>
        </w:tc>
        <w:tc>
          <w:tcPr>
            <w:tcW w:w="8358" w:type="dxa"/>
          </w:tcPr>
          <w:p w14:paraId="6E404CE1" w14:textId="36DCDD6F" w:rsidR="00DC4376" w:rsidRPr="00DF62EA" w:rsidRDefault="00DC4376" w:rsidP="00581CDD">
            <w:pPr>
              <w:jc w:val="both"/>
              <w:rPr>
                <w:rFonts w:ascii="Arial" w:hAnsi="Arial" w:cs="Arial"/>
                <w:b/>
                <w:bCs/>
              </w:rPr>
            </w:pPr>
            <w:r w:rsidRPr="00DF62EA">
              <w:rPr>
                <w:rFonts w:ascii="Arial" w:hAnsi="Arial" w:cs="Arial"/>
                <w:b/>
                <w:bCs/>
              </w:rPr>
              <w:t xml:space="preserve">PROCEDURA DOTYCZĄCA ZAGWARANTOWANIA ZDROWYCH </w:t>
            </w:r>
            <w:r w:rsidRPr="00DF62EA">
              <w:rPr>
                <w:rFonts w:ascii="Arial" w:hAnsi="Arial" w:cs="Arial"/>
                <w:b/>
                <w:bCs/>
              </w:rPr>
              <w:br/>
              <w:t>I BEZPIECZNYCH WARUNKÓW PRZEBYWANIA DZIECI</w:t>
            </w:r>
            <w:r w:rsidR="00DF62EA">
              <w:rPr>
                <w:rFonts w:ascii="Arial" w:hAnsi="Arial" w:cs="Arial"/>
                <w:b/>
                <w:bCs/>
              </w:rPr>
              <w:t xml:space="preserve"> </w:t>
            </w:r>
            <w:r w:rsidRPr="00DF62EA">
              <w:rPr>
                <w:rFonts w:ascii="Arial" w:hAnsi="Arial" w:cs="Arial"/>
                <w:b/>
                <w:bCs/>
              </w:rPr>
              <w:t>W PRZEDSZKOLU</w:t>
            </w:r>
          </w:p>
        </w:tc>
      </w:tr>
      <w:tr w:rsidR="00DF62EA" w:rsidRPr="00CF3D8D" w14:paraId="0F79ED44" w14:textId="77777777" w:rsidTr="00466B39">
        <w:tc>
          <w:tcPr>
            <w:tcW w:w="704" w:type="dxa"/>
          </w:tcPr>
          <w:p w14:paraId="15598307" w14:textId="01A98695" w:rsidR="00DF62EA" w:rsidRDefault="00DF62EA" w:rsidP="00581CDD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pl-PL"/>
              </w:rPr>
              <w:t>IV.</w:t>
            </w:r>
          </w:p>
        </w:tc>
        <w:tc>
          <w:tcPr>
            <w:tcW w:w="8358" w:type="dxa"/>
          </w:tcPr>
          <w:p w14:paraId="26045692" w14:textId="7BBC0C58" w:rsidR="00DF62EA" w:rsidRPr="005642E4" w:rsidRDefault="00DF62EA" w:rsidP="00581CDD">
            <w:pPr>
              <w:jc w:val="both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DF62EA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POSTĘPOWANIE W PRZYPADKU UCZĘSZCZANIA DO PRZEDSZKOLA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DF62EA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DZIECKA PRZEWLEKLE CHOREGO</w:t>
            </w:r>
          </w:p>
        </w:tc>
      </w:tr>
      <w:tr w:rsidR="0073705A" w:rsidRPr="00CF3D8D" w14:paraId="75088245" w14:textId="77777777" w:rsidTr="00466B39">
        <w:tc>
          <w:tcPr>
            <w:tcW w:w="704" w:type="dxa"/>
          </w:tcPr>
          <w:p w14:paraId="77B48E96" w14:textId="2AE77AB5" w:rsidR="0073705A" w:rsidRDefault="0073705A" w:rsidP="00581CDD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pl-PL"/>
              </w:rPr>
              <w:t>V.</w:t>
            </w:r>
          </w:p>
        </w:tc>
        <w:tc>
          <w:tcPr>
            <w:tcW w:w="8358" w:type="dxa"/>
          </w:tcPr>
          <w:p w14:paraId="64CF053B" w14:textId="72F1319B" w:rsidR="0073705A" w:rsidRPr="00DF62EA" w:rsidRDefault="0073705A" w:rsidP="00581CDD">
            <w:pPr>
              <w:jc w:val="both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CF3D8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B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EZPIECZEŃSTWO NA PLACU ZABAW</w:t>
            </w:r>
          </w:p>
        </w:tc>
      </w:tr>
      <w:tr w:rsidR="0073705A" w:rsidRPr="00CF3D8D" w14:paraId="6ECBC0CE" w14:textId="77777777" w:rsidTr="00466B39">
        <w:tc>
          <w:tcPr>
            <w:tcW w:w="704" w:type="dxa"/>
          </w:tcPr>
          <w:p w14:paraId="2D5359CC" w14:textId="69B5313F" w:rsidR="0073705A" w:rsidRDefault="0073705A" w:rsidP="00581CDD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pl-PL"/>
              </w:rPr>
              <w:t>VI.</w:t>
            </w:r>
          </w:p>
        </w:tc>
        <w:tc>
          <w:tcPr>
            <w:tcW w:w="8358" w:type="dxa"/>
          </w:tcPr>
          <w:p w14:paraId="71A8AB97" w14:textId="31A99881" w:rsidR="0073705A" w:rsidRPr="00CF3D8D" w:rsidRDefault="00196507" w:rsidP="00581CDD">
            <w:pPr>
              <w:jc w:val="both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POSTĘPOWANIE PRACOWNIKÓW PRZEDSZKOLA, GDY NA TERENIE PRZEDSZKOLA ZDARZYŁ SIĘ DZIECKU NIESZCZĘŚLIWY WYPADEK</w:t>
            </w:r>
          </w:p>
        </w:tc>
      </w:tr>
      <w:tr w:rsidR="00196507" w:rsidRPr="00CF3D8D" w14:paraId="208CFB96" w14:textId="77777777" w:rsidTr="00466B39">
        <w:tc>
          <w:tcPr>
            <w:tcW w:w="704" w:type="dxa"/>
          </w:tcPr>
          <w:p w14:paraId="5C9C8B4F" w14:textId="2161E635" w:rsidR="00196507" w:rsidRDefault="00196507" w:rsidP="00581CDD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pl-PL"/>
              </w:rPr>
              <w:t>VII.</w:t>
            </w:r>
          </w:p>
        </w:tc>
        <w:tc>
          <w:tcPr>
            <w:tcW w:w="8358" w:type="dxa"/>
          </w:tcPr>
          <w:p w14:paraId="7C994F87" w14:textId="33927EA9" w:rsidR="00196507" w:rsidRPr="005642E4" w:rsidRDefault="00581CDD" w:rsidP="005642E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22222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lang w:eastAsia="pl-PL"/>
              </w:rPr>
              <w:t xml:space="preserve">PROCEDURA POSTĘPOWANIA PRACOWNIKÓW PRZEDSZKOLA </w:t>
            </w:r>
            <w:r>
              <w:rPr>
                <w:rFonts w:ascii="Arial" w:eastAsia="Times New Roman" w:hAnsi="Arial" w:cs="Arial"/>
                <w:b/>
                <w:bCs/>
                <w:color w:val="222222"/>
                <w:lang w:eastAsia="pl-PL"/>
              </w:rPr>
              <w:br/>
              <w:t>W PRZYPADKU ZAUWAŻENIA OSOBY POSTRONNEJ NA TERENIE PRZEDSZKOLA</w:t>
            </w:r>
          </w:p>
        </w:tc>
      </w:tr>
      <w:tr w:rsidR="005642E4" w:rsidRPr="00CF3D8D" w14:paraId="1D619A01" w14:textId="77777777" w:rsidTr="00466B39">
        <w:tc>
          <w:tcPr>
            <w:tcW w:w="704" w:type="dxa"/>
          </w:tcPr>
          <w:p w14:paraId="7CA02825" w14:textId="7FD2D556" w:rsidR="005642E4" w:rsidRDefault="005642E4" w:rsidP="00581CDD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pl-PL"/>
              </w:rPr>
              <w:t>VIII.</w:t>
            </w:r>
          </w:p>
        </w:tc>
        <w:tc>
          <w:tcPr>
            <w:tcW w:w="8358" w:type="dxa"/>
          </w:tcPr>
          <w:p w14:paraId="2730FCDE" w14:textId="15128267" w:rsidR="005642E4" w:rsidRPr="005642E4" w:rsidRDefault="005642E4" w:rsidP="005642E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PROCEDURA PRZEPŁYWU INFORMACJI MIĘDZY PRZEDSZKOLEM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>A RODZICAMI</w:t>
            </w:r>
          </w:p>
        </w:tc>
      </w:tr>
      <w:tr w:rsidR="005642E4" w:rsidRPr="00CF3D8D" w14:paraId="642133BB" w14:textId="77777777" w:rsidTr="00466B39">
        <w:tc>
          <w:tcPr>
            <w:tcW w:w="704" w:type="dxa"/>
          </w:tcPr>
          <w:p w14:paraId="19E57066" w14:textId="4ABDD144" w:rsidR="005642E4" w:rsidRDefault="005642E4" w:rsidP="00581CDD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pl-PL"/>
              </w:rPr>
              <w:t>IX.</w:t>
            </w:r>
          </w:p>
        </w:tc>
        <w:tc>
          <w:tcPr>
            <w:tcW w:w="8358" w:type="dxa"/>
          </w:tcPr>
          <w:p w14:paraId="1215A9D6" w14:textId="1794A716" w:rsidR="005642E4" w:rsidRPr="005642E4" w:rsidRDefault="005642E4" w:rsidP="00581CDD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PROCEDURA BEZPIECZNEGO KORZYSTANIA Z KOMPUTERA I URZĄDZEŃ PERYFERYJNYCH</w:t>
            </w:r>
          </w:p>
        </w:tc>
      </w:tr>
      <w:tr w:rsidR="005642E4" w:rsidRPr="00CF3D8D" w14:paraId="37270B4E" w14:textId="77777777" w:rsidTr="00466B39">
        <w:tc>
          <w:tcPr>
            <w:tcW w:w="704" w:type="dxa"/>
          </w:tcPr>
          <w:p w14:paraId="52379E53" w14:textId="0D01AF9E" w:rsidR="005642E4" w:rsidRDefault="005642E4" w:rsidP="00581CDD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pl-PL"/>
              </w:rPr>
              <w:t>X.</w:t>
            </w:r>
          </w:p>
        </w:tc>
        <w:tc>
          <w:tcPr>
            <w:tcW w:w="8358" w:type="dxa"/>
          </w:tcPr>
          <w:p w14:paraId="3AC1C81E" w14:textId="2585461E" w:rsidR="005642E4" w:rsidRDefault="005642E4" w:rsidP="00581CDD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PROCEDURA POSTĘPOWANIA W PRZYPADKU, GDY DZIECKO SAMOWOLNIE OPUŚCIŁO PRZEDSZKOLE</w:t>
            </w:r>
          </w:p>
        </w:tc>
      </w:tr>
    </w:tbl>
    <w:p w14:paraId="69BAA88F" w14:textId="77777777" w:rsidR="002241D1" w:rsidRPr="00CF3D8D" w:rsidRDefault="002241D1" w:rsidP="00581CDD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69BAA890" w14:textId="77777777" w:rsidR="002241D1" w:rsidRPr="00CF3D8D" w:rsidRDefault="002241D1" w:rsidP="00581CDD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69BAA891" w14:textId="77777777" w:rsidR="002241D1" w:rsidRPr="00CF3D8D" w:rsidRDefault="002241D1" w:rsidP="00581CDD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69BAA892" w14:textId="77777777" w:rsidR="002241D1" w:rsidRPr="00CF3D8D" w:rsidRDefault="002241D1" w:rsidP="00581CDD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69BAA893" w14:textId="77777777" w:rsidR="002241D1" w:rsidRPr="00CF3D8D" w:rsidRDefault="002241D1" w:rsidP="00581CDD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69BAA894" w14:textId="77777777" w:rsidR="002241D1" w:rsidRPr="00CF3D8D" w:rsidRDefault="002241D1" w:rsidP="00581CDD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69BAA895" w14:textId="77777777" w:rsidR="002241D1" w:rsidRPr="00CF3D8D" w:rsidRDefault="002241D1" w:rsidP="00581CDD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69BAA896" w14:textId="77777777" w:rsidR="002241D1" w:rsidRPr="00CF3D8D" w:rsidRDefault="002241D1" w:rsidP="00581CDD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69BAA897" w14:textId="77777777" w:rsidR="002241D1" w:rsidRPr="00CF3D8D" w:rsidRDefault="002241D1" w:rsidP="00581CDD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1D799FC9" w14:textId="3F8F2B13" w:rsidR="005642E4" w:rsidRDefault="005642E4" w:rsidP="00581CDD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bookmarkStart w:id="0" w:name="_GoBack"/>
      <w:bookmarkEnd w:id="0"/>
    </w:p>
    <w:p w14:paraId="69BAA89D" w14:textId="481FA9F0" w:rsidR="002241D1" w:rsidRPr="00CF3D8D" w:rsidRDefault="002241D1" w:rsidP="00581CDD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CF3D8D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lastRenderedPageBreak/>
        <w:t>Podstawy prawne procedur bezpieczeństwa dzieci w przedszkolu</w:t>
      </w:r>
    </w:p>
    <w:p w14:paraId="69BAA89E" w14:textId="77777777" w:rsidR="002241D1" w:rsidRPr="00CF3D8D" w:rsidRDefault="002241D1" w:rsidP="00581C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t>Procedury bezpieczeństwa dzieci w przedszkolu opracowano na podstawie obowiązujących przepisów prawa, w szczególności:</w:t>
      </w:r>
    </w:p>
    <w:p w14:paraId="69BAA89F" w14:textId="77777777" w:rsidR="002241D1" w:rsidRPr="00CF3D8D" w:rsidRDefault="002241D1" w:rsidP="00581C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Konstytucji Rzeczypospolitej Polskiej </w:t>
      </w: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t xml:space="preserve">z dnia 2 kwietnia 1997 r. (Dz.U. 1997 nr 78 poz. 483 ze zm.), w szczególności </w:t>
      </w:r>
      <w:r w:rsidRPr="00CF3D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art. 72</w:t>
      </w: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t>, dotyczącego ochrony praw dziecka.</w:t>
      </w:r>
    </w:p>
    <w:p w14:paraId="69BAA8A0" w14:textId="77777777" w:rsidR="002241D1" w:rsidRPr="00CF3D8D" w:rsidRDefault="002241D1" w:rsidP="00581C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Konwencji o prawach dziecka</w:t>
      </w: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t>, przyjętej przez Zgromadzenie Ogólne ONZ dnia 20 listopada 1989 r.(Dz.U. 1991 nr 120 poz. 526).</w:t>
      </w:r>
    </w:p>
    <w:p w14:paraId="69BAA8A1" w14:textId="0C86FC08" w:rsidR="002241D1" w:rsidRPr="00CF3D8D" w:rsidRDefault="002241D1" w:rsidP="00581C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Ustawy z dnia 14 grudnia 2016 r. – Prawo oświatowe </w:t>
      </w:r>
      <w:r w:rsidR="00466B39">
        <w:rPr>
          <w:rFonts w:ascii="Arial" w:eastAsia="Times New Roman" w:hAnsi="Arial" w:cs="Arial"/>
          <w:kern w:val="0"/>
          <w:lang w:eastAsia="pl-PL"/>
          <w14:ligatures w14:val="none"/>
        </w:rPr>
        <w:t xml:space="preserve">(Dz.U. z 2024 r. poz. 737 </w:t>
      </w: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t xml:space="preserve">ze zm.), regulującej zasady funkcjonowania systemu oświaty </w:t>
      </w:r>
      <w:r w:rsidR="00466B39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t>oraz obowiązek zapewnienia dzieciom bezpiecznych i higienicznych warunków pobytu w placówce.</w:t>
      </w:r>
    </w:p>
    <w:p w14:paraId="69BAA8A2" w14:textId="258AADFD" w:rsidR="002241D1" w:rsidRPr="00CF3D8D" w:rsidRDefault="002241D1" w:rsidP="00581C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Ustawy z dnia 26 stycznia 1982 r. – Karta Nauczyciela </w:t>
      </w: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t xml:space="preserve">(Dz.U. z 2024 r. poz. 986 </w:t>
      </w: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ze zm.), określającej obowiązki nauczycieli w zakresie sprawowania opieki </w:t>
      </w:r>
      <w:r w:rsidR="00466B39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t>i dbania o bezpieczeństwo powierzonych im dzieci.</w:t>
      </w:r>
    </w:p>
    <w:p w14:paraId="69BAA8A3" w14:textId="169403B1" w:rsidR="002241D1" w:rsidRPr="00CF3D8D" w:rsidRDefault="002241D1" w:rsidP="00581C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Rozporządzenia Ministra Edukacji Narodowej i Sportu z dnia 31 grudnia 2002 r.</w:t>
      </w:r>
      <w:r w:rsidR="00466B3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t>w sprawie bezpieczeństwa i higieny w publicz</w:t>
      </w:r>
      <w:r w:rsidR="00466B39">
        <w:rPr>
          <w:rFonts w:ascii="Arial" w:eastAsia="Times New Roman" w:hAnsi="Arial" w:cs="Arial"/>
          <w:kern w:val="0"/>
          <w:lang w:eastAsia="pl-PL"/>
          <w14:ligatures w14:val="none"/>
        </w:rPr>
        <w:t xml:space="preserve">nych i niepublicznych szkołach </w:t>
      </w: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t>i placówkach (Dz.U. 2003 nr 6 poz. 69 ze zm.).</w:t>
      </w:r>
    </w:p>
    <w:p w14:paraId="69BAA8A4" w14:textId="24DBC7BE" w:rsidR="002241D1" w:rsidRPr="00CF3D8D" w:rsidRDefault="002241D1" w:rsidP="00581C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Ustawy z dnia 12 marca 2022 r. o zmianie ustawy – Kodeks rodzinny </w:t>
      </w:r>
      <w:r w:rsidR="00466B3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br/>
      </w:r>
      <w:r w:rsidRPr="00CF3D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i opiekuńczy oraz niektórych innych ustaw </w:t>
      </w: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t xml:space="preserve">(Dz.U. 2022 poz. 1700), wprowadzającej obowiązek stosowania </w:t>
      </w:r>
      <w:r w:rsidRPr="00CF3D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Standardów Ochrony Małoletnich</w:t>
      </w: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69BAA8A5" w14:textId="77777777" w:rsidR="002241D1" w:rsidRPr="00CF3D8D" w:rsidRDefault="002241D1" w:rsidP="00581C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Ustawy z dnia 29 lipca 2005 r. o przeciwdziałaniu przemocy domowej </w:t>
      </w: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t>(Dz.U. z 2024 r. poz. 124 ze zm.).</w:t>
      </w:r>
    </w:p>
    <w:p w14:paraId="69BAA8A6" w14:textId="77777777" w:rsidR="002241D1" w:rsidRPr="00CF3D8D" w:rsidRDefault="002241D1" w:rsidP="00581C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Ustawy z dnia 8 września 2006 r. o Państwowym Ratownictwie Medycznym </w:t>
      </w: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t>(Dz.U. z 2023 r. poz. 1541 ze zm.).</w:t>
      </w:r>
    </w:p>
    <w:p w14:paraId="69BAA8A7" w14:textId="6F8FC4E4" w:rsidR="002241D1" w:rsidRPr="00CF3D8D" w:rsidRDefault="002241D1" w:rsidP="00581C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Ustawy z dnia 5 grudnia 2008 r. o zapobieganiu oraz zwalczaniu zakażeń </w:t>
      </w:r>
      <w:r w:rsidR="00466B3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br/>
      </w:r>
      <w:r w:rsidRPr="00CF3D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i chorób zakaźnych u ludzi </w:t>
      </w: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t>(Dz.U. z 2024 r. poz. 924 ze zm.).</w:t>
      </w:r>
    </w:p>
    <w:p w14:paraId="69BAA8A8" w14:textId="77777777" w:rsidR="002241D1" w:rsidRPr="00CF3D8D" w:rsidRDefault="002241D1" w:rsidP="00581C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Ustawy z dnia 21 czerwca 1997 r. – Prawo o ruchu drogowym </w:t>
      </w: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t>(Dz.U. z 2024 r. poz. 1251 ze zm.) – w zakresie organizacji wyjść i wycieczek poza teren przedszkola.</w:t>
      </w:r>
    </w:p>
    <w:p w14:paraId="69BAA8A9" w14:textId="29AC6A98" w:rsidR="002241D1" w:rsidRPr="00CF3D8D" w:rsidRDefault="002241D1" w:rsidP="00581C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Ustawy z dnia 24 sierpnia 1991 r. o ochronie przeciwpożarowej </w:t>
      </w: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t xml:space="preserve">(Dz.U. </w:t>
      </w:r>
      <w:r w:rsidR="00466B39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t>z 2024 r. poz. 275 ze zm.) oraz przepisów wykonawczych.</w:t>
      </w:r>
    </w:p>
    <w:p w14:paraId="69BAA8AA" w14:textId="77777777" w:rsidR="002241D1" w:rsidRPr="00CF3D8D" w:rsidRDefault="002241D1" w:rsidP="00581C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Statutu Przedszkola</w:t>
      </w: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oraz innych wewnętrznych aktów prawnych obowiązujących </w:t>
      </w:r>
      <w:r w:rsidRPr="00CF3D8D">
        <w:rPr>
          <w:rFonts w:ascii="Arial" w:eastAsia="Times New Roman" w:hAnsi="Arial" w:cs="Arial"/>
          <w:kern w:val="0"/>
          <w:lang w:eastAsia="pl-PL"/>
          <w14:ligatures w14:val="none"/>
        </w:rPr>
        <w:br/>
        <w:t>w placówce.</w:t>
      </w:r>
    </w:p>
    <w:p w14:paraId="69BAA8AB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b/>
          <w:kern w:val="0"/>
          <w14:ligatures w14:val="none"/>
        </w:rPr>
      </w:pPr>
      <w:r w:rsidRPr="00CF3D8D">
        <w:rPr>
          <w:rFonts w:ascii="Arial" w:hAnsi="Arial" w:cs="Arial"/>
          <w:b/>
          <w:kern w:val="0"/>
          <w14:ligatures w14:val="none"/>
        </w:rPr>
        <w:t>Cel główny:</w:t>
      </w:r>
    </w:p>
    <w:p w14:paraId="69BAA8AC" w14:textId="7840F73E" w:rsidR="002241D1" w:rsidRPr="00CF3D8D" w:rsidRDefault="002241D1" w:rsidP="00581CDD">
      <w:pPr>
        <w:numPr>
          <w:ilvl w:val="0"/>
          <w:numId w:val="2"/>
        </w:numPr>
        <w:spacing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 xml:space="preserve">Uzasadnieniem wprowadzenia niniejszych procedur stanowi troska </w:t>
      </w:r>
      <w:r w:rsidR="00466B39">
        <w:rPr>
          <w:rFonts w:ascii="Arial" w:hAnsi="Arial" w:cs="Arial"/>
          <w:kern w:val="0"/>
          <w14:ligatures w14:val="none"/>
        </w:rPr>
        <w:br/>
      </w:r>
      <w:r w:rsidRPr="00CF3D8D">
        <w:rPr>
          <w:rFonts w:ascii="Arial" w:hAnsi="Arial" w:cs="Arial"/>
          <w:kern w:val="0"/>
          <w14:ligatures w14:val="none"/>
        </w:rPr>
        <w:t>i bezpieczeństwo każdego dziecka objętego opieką w naszym Przedszkolu.</w:t>
      </w:r>
    </w:p>
    <w:p w14:paraId="69BAA8AD" w14:textId="6FDFAA39" w:rsidR="002241D1" w:rsidRPr="00CF3D8D" w:rsidRDefault="002241D1" w:rsidP="00581CDD">
      <w:pPr>
        <w:numPr>
          <w:ilvl w:val="0"/>
          <w:numId w:val="2"/>
        </w:numPr>
        <w:spacing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W sytuacjach trudnych oraz zagrażających bezp</w:t>
      </w:r>
      <w:r w:rsidR="00466B39">
        <w:rPr>
          <w:rFonts w:ascii="Arial" w:hAnsi="Arial" w:cs="Arial"/>
          <w:kern w:val="0"/>
          <w14:ligatures w14:val="none"/>
        </w:rPr>
        <w:t xml:space="preserve">ieczeństwu dziecka nauczyciele </w:t>
      </w:r>
      <w:r w:rsidRPr="00CF3D8D">
        <w:rPr>
          <w:rFonts w:ascii="Arial" w:hAnsi="Arial" w:cs="Arial"/>
          <w:kern w:val="0"/>
          <w14:ligatures w14:val="none"/>
        </w:rPr>
        <w:t>i pozostały personel placówki są zobowiązani postępować zgodnie z przyjętymi procedurami.</w:t>
      </w:r>
    </w:p>
    <w:p w14:paraId="69BAA8AE" w14:textId="77777777" w:rsidR="002241D1" w:rsidRPr="00CF3D8D" w:rsidRDefault="002241D1" w:rsidP="00581CDD">
      <w:pPr>
        <w:numPr>
          <w:ilvl w:val="0"/>
          <w:numId w:val="2"/>
        </w:numPr>
        <w:spacing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Rodzice zobowiązani są znać i przestrzegać zapisy niniejszych procedur.</w:t>
      </w:r>
    </w:p>
    <w:p w14:paraId="69BAA8AF" w14:textId="7CE2140B" w:rsidR="002241D1" w:rsidRDefault="002241D1" w:rsidP="00581CDD">
      <w:pPr>
        <w:spacing w:line="240" w:lineRule="auto"/>
        <w:jc w:val="both"/>
        <w:rPr>
          <w:rFonts w:ascii="Arial" w:hAnsi="Arial" w:cs="Arial"/>
          <w:b/>
          <w:kern w:val="0"/>
          <w14:ligatures w14:val="none"/>
        </w:rPr>
      </w:pPr>
    </w:p>
    <w:p w14:paraId="0827ED46" w14:textId="77777777" w:rsidR="00466B39" w:rsidRPr="00CF3D8D" w:rsidRDefault="00466B39" w:rsidP="00581CDD">
      <w:pPr>
        <w:spacing w:line="240" w:lineRule="auto"/>
        <w:jc w:val="both"/>
        <w:rPr>
          <w:rFonts w:ascii="Arial" w:hAnsi="Arial" w:cs="Arial"/>
          <w:b/>
          <w:kern w:val="0"/>
          <w14:ligatures w14:val="none"/>
        </w:rPr>
      </w:pPr>
    </w:p>
    <w:p w14:paraId="69BAA8B0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b/>
          <w:kern w:val="0"/>
          <w14:ligatures w14:val="none"/>
        </w:rPr>
      </w:pPr>
      <w:r w:rsidRPr="00CF3D8D">
        <w:rPr>
          <w:rFonts w:ascii="Arial" w:hAnsi="Arial" w:cs="Arial"/>
          <w:b/>
          <w:kern w:val="0"/>
          <w14:ligatures w14:val="none"/>
        </w:rPr>
        <w:lastRenderedPageBreak/>
        <w:t>Osoby, których dotyczy procedura</w:t>
      </w:r>
    </w:p>
    <w:p w14:paraId="69BAA8B1" w14:textId="29A6593F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Do przestrzegania procedur zobowiązani są wszyscy pr</w:t>
      </w:r>
      <w:r w:rsidR="00DC4376">
        <w:rPr>
          <w:rFonts w:ascii="Arial" w:hAnsi="Arial" w:cs="Arial"/>
          <w:kern w:val="0"/>
          <w14:ligatures w14:val="none"/>
        </w:rPr>
        <w:t xml:space="preserve">acownicy Przedszkola, Dyrektor </w:t>
      </w:r>
      <w:r w:rsidRPr="00CF3D8D">
        <w:rPr>
          <w:rFonts w:ascii="Arial" w:hAnsi="Arial" w:cs="Arial"/>
          <w:kern w:val="0"/>
          <w14:ligatures w14:val="none"/>
        </w:rPr>
        <w:t>oraz rodzice/opiekunowie prawni dzieci.</w:t>
      </w:r>
    </w:p>
    <w:p w14:paraId="69BAA8B2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69BAA8B3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b/>
          <w:kern w:val="0"/>
          <w14:ligatures w14:val="none"/>
        </w:rPr>
      </w:pPr>
      <w:r w:rsidRPr="00CF3D8D">
        <w:rPr>
          <w:rFonts w:ascii="Arial" w:hAnsi="Arial" w:cs="Arial"/>
          <w:b/>
          <w:kern w:val="0"/>
          <w14:ligatures w14:val="none"/>
        </w:rPr>
        <w:t>1. Dyrektor:</w:t>
      </w:r>
    </w:p>
    <w:p w14:paraId="69BAA8B4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b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a) ponosi odpowiedzialność za stan bezpieczeństwa i higieny w Przedszkolu,</w:t>
      </w:r>
    </w:p>
    <w:p w14:paraId="69BAA8B5" w14:textId="79E944EA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b) zapewnia bezpieczne i higieniczne warunki pobytu w P</w:t>
      </w:r>
      <w:r w:rsidR="00466B39">
        <w:rPr>
          <w:rFonts w:ascii="Arial" w:hAnsi="Arial" w:cs="Arial"/>
          <w:kern w:val="0"/>
          <w14:ligatures w14:val="none"/>
        </w:rPr>
        <w:t xml:space="preserve">rzedszkolu, </w:t>
      </w:r>
      <w:r w:rsidR="00466B39">
        <w:rPr>
          <w:rFonts w:ascii="Arial" w:hAnsi="Arial" w:cs="Arial"/>
          <w:kern w:val="0"/>
          <w14:ligatures w14:val="none"/>
        </w:rPr>
        <w:br/>
        <w:t xml:space="preserve">a także bezpieczne </w:t>
      </w:r>
      <w:r w:rsidRPr="00CF3D8D">
        <w:rPr>
          <w:rFonts w:ascii="Arial" w:hAnsi="Arial" w:cs="Arial"/>
          <w:kern w:val="0"/>
          <w14:ligatures w14:val="none"/>
        </w:rPr>
        <w:t>i higieniczne warunki uczestnictwa w zajęciach or</w:t>
      </w:r>
      <w:r w:rsidR="00466B39">
        <w:rPr>
          <w:rFonts w:ascii="Arial" w:hAnsi="Arial" w:cs="Arial"/>
          <w:kern w:val="0"/>
          <w14:ligatures w14:val="none"/>
        </w:rPr>
        <w:t xml:space="preserve">ganizowanych przez Przedszkole </w:t>
      </w:r>
      <w:r w:rsidRPr="00CF3D8D">
        <w:rPr>
          <w:rFonts w:ascii="Arial" w:hAnsi="Arial" w:cs="Arial"/>
          <w:kern w:val="0"/>
          <w14:ligatures w14:val="none"/>
        </w:rPr>
        <w:t>poza budynkiem Przedszkola,</w:t>
      </w:r>
    </w:p>
    <w:p w14:paraId="69BAA8B6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 xml:space="preserve">c) kontroluje obiekty należące do Przedszkola pod kątem zapewnienia bezpiecznych </w:t>
      </w:r>
      <w:r w:rsidRPr="00CF3D8D">
        <w:rPr>
          <w:rFonts w:ascii="Arial" w:hAnsi="Arial" w:cs="Arial"/>
          <w:kern w:val="0"/>
          <w14:ligatures w14:val="none"/>
        </w:rPr>
        <w:br/>
        <w:t>i higienicznych warunków korzystania z tych obiektów,</w:t>
      </w:r>
    </w:p>
    <w:p w14:paraId="69BAA8B7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d) sporządza protokoły kontroli obiektów,</w:t>
      </w:r>
    </w:p>
    <w:p w14:paraId="69BAA8B8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e) odpowiada za jakość pracy i organizację pracy pracowników,</w:t>
      </w:r>
    </w:p>
    <w:p w14:paraId="69BAA8B9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f) opracowuje procedury i instrukcje związane z zapewnieniem bezpieczeństwa dzieciom.</w:t>
      </w:r>
    </w:p>
    <w:p w14:paraId="69BAA8BA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b/>
          <w:kern w:val="0"/>
          <w14:ligatures w14:val="none"/>
        </w:rPr>
      </w:pPr>
      <w:r w:rsidRPr="00CF3D8D">
        <w:rPr>
          <w:rFonts w:ascii="Arial" w:hAnsi="Arial" w:cs="Arial"/>
          <w:b/>
          <w:kern w:val="0"/>
          <w14:ligatures w14:val="none"/>
        </w:rPr>
        <w:t>2. Nauczyciele:</w:t>
      </w:r>
    </w:p>
    <w:p w14:paraId="69BAA8BB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 xml:space="preserve">a) są zobowiązani do nadzoru nad dziećmi przebywającymi w Przedszkolu </w:t>
      </w:r>
      <w:r w:rsidRPr="00CF3D8D">
        <w:rPr>
          <w:rFonts w:ascii="Arial" w:hAnsi="Arial" w:cs="Arial"/>
          <w:kern w:val="0"/>
          <w14:ligatures w14:val="none"/>
        </w:rPr>
        <w:br/>
        <w:t>oraz do rzetelnego realizowania zadań związanych z powierzonym stanowiskiem,</w:t>
      </w:r>
    </w:p>
    <w:p w14:paraId="69BAA8BC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b) zapewniają opiekę, wychowanie i kształcenie w atmosferze bezpieczeństwa,</w:t>
      </w:r>
    </w:p>
    <w:p w14:paraId="69BAA8BD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c) upowszechniają wśród dzieci wiedzę o bezpieczeństwie oraz kształtują właściwe postawy dotyczące zdrowia i wskazują zagrożenia w sytuacjach nadzwyczajnych,</w:t>
      </w:r>
    </w:p>
    <w:p w14:paraId="69BAA8BE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d) są zobowiązani do przestrzegania przepisów prawa ogólnego i wewnętrznego.</w:t>
      </w:r>
    </w:p>
    <w:p w14:paraId="69BAA8BF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b/>
          <w:kern w:val="0"/>
          <w14:ligatures w14:val="none"/>
        </w:rPr>
      </w:pPr>
      <w:r w:rsidRPr="00CF3D8D">
        <w:rPr>
          <w:rFonts w:ascii="Arial" w:hAnsi="Arial" w:cs="Arial"/>
          <w:b/>
          <w:kern w:val="0"/>
          <w14:ligatures w14:val="none"/>
        </w:rPr>
        <w:t>3. Inni pracownicy przedszkola:</w:t>
      </w:r>
    </w:p>
    <w:p w14:paraId="69BAA8C0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a) są zobowiązani do rzetelnego realizowania zadań związanych z powierzonym stanowiskiem oraz z funkcją opiekuńczą wy wychowawczą Przedszkola,</w:t>
      </w:r>
    </w:p>
    <w:p w14:paraId="69BAA8C1" w14:textId="67D92818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 xml:space="preserve">b) pomagają nauczycielom w codziennej pracy wychowawczej, dydaktycznej </w:t>
      </w:r>
      <w:r w:rsidR="00466B39">
        <w:rPr>
          <w:rFonts w:ascii="Arial" w:hAnsi="Arial" w:cs="Arial"/>
          <w:kern w:val="0"/>
          <w14:ligatures w14:val="none"/>
        </w:rPr>
        <w:br/>
      </w:r>
      <w:r w:rsidRPr="00CF3D8D">
        <w:rPr>
          <w:rFonts w:ascii="Arial" w:hAnsi="Arial" w:cs="Arial"/>
          <w:kern w:val="0"/>
          <w14:ligatures w14:val="none"/>
        </w:rPr>
        <w:t>i opiekuńczej,</w:t>
      </w:r>
    </w:p>
    <w:p w14:paraId="69BAA8C2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c) są zobowiązani do przestrzegania przepisów prawa ogólnego i wewnętrznego.</w:t>
      </w:r>
    </w:p>
    <w:p w14:paraId="69BAA8C3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b/>
          <w:kern w:val="0"/>
          <w14:ligatures w14:val="none"/>
        </w:rPr>
      </w:pPr>
      <w:r w:rsidRPr="00CF3D8D">
        <w:rPr>
          <w:rFonts w:ascii="Arial" w:hAnsi="Arial" w:cs="Arial"/>
          <w:b/>
          <w:kern w:val="0"/>
          <w14:ligatures w14:val="none"/>
        </w:rPr>
        <w:t>4. Rodzice:</w:t>
      </w:r>
    </w:p>
    <w:p w14:paraId="69BAA8C4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a) w trosce o bezpieczeństwo własnego dziecka, powinni znać procedury bezpieczeństwa obowiązujące w Przedszkolu,</w:t>
      </w:r>
    </w:p>
    <w:p w14:paraId="69BAA8C5" w14:textId="177BA45E" w:rsidR="002241D1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b) współwystępują z Dyrektorem, wychowawcami swojego dziecka oraz innymi pracownikami Przedszkola w zakresie zagwarantowania bezpieczeństwa dzieciom.</w:t>
      </w:r>
    </w:p>
    <w:p w14:paraId="7D5D6809" w14:textId="66067C94" w:rsidR="00466B39" w:rsidRDefault="00466B39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21E62690" w14:textId="14EA6FFD" w:rsidR="005642E4" w:rsidRDefault="005642E4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00D70B24" w14:textId="77777777" w:rsidR="005642E4" w:rsidRPr="00CF3D8D" w:rsidRDefault="005642E4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69BAA8C6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b/>
          <w:kern w:val="0"/>
          <w14:ligatures w14:val="none"/>
        </w:rPr>
      </w:pPr>
      <w:r w:rsidRPr="00CF3D8D">
        <w:rPr>
          <w:rFonts w:ascii="Arial" w:hAnsi="Arial" w:cs="Arial"/>
          <w:b/>
          <w:kern w:val="0"/>
          <w14:ligatures w14:val="none"/>
        </w:rPr>
        <w:lastRenderedPageBreak/>
        <w:t>Sposób prezentacji procedur</w:t>
      </w:r>
    </w:p>
    <w:p w14:paraId="69BAA8C7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1. Udostępnianie dokumentu na tablicy ogłoszeń, u wychowawców grup i na stronie internetowej placówki.</w:t>
      </w:r>
    </w:p>
    <w:p w14:paraId="69BAA8C8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2. Zapoznanie wszystkich pracowników Przedszkola z treścią procedur.</w:t>
      </w:r>
    </w:p>
    <w:p w14:paraId="69BAA8C9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3. Zapoznanie rodziców z obowiązującymi w placówce procedurami na zebraniach organizacyjnych każdego roku we wrześniu.</w:t>
      </w:r>
    </w:p>
    <w:p w14:paraId="69BAA8CA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69BAA8CB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b/>
          <w:kern w:val="0"/>
          <w14:ligatures w14:val="none"/>
        </w:rPr>
      </w:pPr>
      <w:r w:rsidRPr="00CF3D8D">
        <w:rPr>
          <w:rFonts w:ascii="Arial" w:hAnsi="Arial" w:cs="Arial"/>
          <w:b/>
          <w:kern w:val="0"/>
          <w14:ligatures w14:val="none"/>
        </w:rPr>
        <w:t>Dokonywanie zmian w procedurach</w:t>
      </w:r>
    </w:p>
    <w:p w14:paraId="69BAA8CC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1. Wszelkich zmian w opracowanych procedurach dotyczących bezpieczeństwa dzieci można dokonać z własnej inicjatywy lub na wniosek Rady Pedagogicznej Dyrektor Przedszkola.</w:t>
      </w:r>
    </w:p>
    <w:p w14:paraId="69BAA8CD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2. Wnioskodawcą zmian może być także Rada Rodziców.</w:t>
      </w:r>
    </w:p>
    <w:p w14:paraId="69BAA8CE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3. Proponowane zmiany nie mogą być sprzeczne z prawem.</w:t>
      </w:r>
    </w:p>
    <w:p w14:paraId="69BAA8CF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b/>
          <w:kern w:val="0"/>
          <w14:ligatures w14:val="none"/>
        </w:rPr>
      </w:pPr>
      <w:r w:rsidRPr="00CF3D8D">
        <w:rPr>
          <w:rFonts w:ascii="Arial" w:hAnsi="Arial" w:cs="Arial"/>
          <w:b/>
          <w:kern w:val="0"/>
          <w14:ligatures w14:val="none"/>
        </w:rPr>
        <w:t>Postanowienia końcowe</w:t>
      </w:r>
    </w:p>
    <w:p w14:paraId="69BAA8D0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 xml:space="preserve">1. W trosce o zdrowie i bezpieczeństwo wszystkich wychowanków Przedszkola rodzice/opiekunowie prawni i personel placówki są zobligowani do współpracy </w:t>
      </w:r>
      <w:r w:rsidRPr="00CF3D8D">
        <w:rPr>
          <w:rFonts w:ascii="Arial" w:hAnsi="Arial" w:cs="Arial"/>
          <w:kern w:val="0"/>
          <w14:ligatures w14:val="none"/>
        </w:rPr>
        <w:br/>
        <w:t>oraz wzajemnego poszanowania praw i obowiązków wszystkich podmiotów niniejszych Procedur.</w:t>
      </w:r>
    </w:p>
    <w:p w14:paraId="69BAA8D1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 xml:space="preserve">2. Procedury obowiązują wszystkich pracowników Przedszkola, rodziców/opiekunów prawnych dzieci uczęszczających do Przedszkola oraz osoby upoważnione przez nich </w:t>
      </w:r>
      <w:r w:rsidRPr="00CF3D8D">
        <w:rPr>
          <w:rFonts w:ascii="Arial" w:hAnsi="Arial" w:cs="Arial"/>
          <w:kern w:val="0"/>
          <w14:ligatures w14:val="none"/>
        </w:rPr>
        <w:br/>
        <w:t>do odbioru dzieci.</w:t>
      </w:r>
    </w:p>
    <w:p w14:paraId="69BAA8D2" w14:textId="32E85D3A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 xml:space="preserve">3. W celu realizacji niniejszych Procedur możliwe jest tworzenie dokumentacji </w:t>
      </w:r>
      <w:r w:rsidR="00466B39">
        <w:rPr>
          <w:rFonts w:ascii="Arial" w:hAnsi="Arial" w:cs="Arial"/>
          <w:kern w:val="0"/>
          <w14:ligatures w14:val="none"/>
        </w:rPr>
        <w:br/>
      </w:r>
      <w:r w:rsidRPr="00CF3D8D">
        <w:rPr>
          <w:rFonts w:ascii="Arial" w:hAnsi="Arial" w:cs="Arial"/>
          <w:kern w:val="0"/>
          <w14:ligatures w14:val="none"/>
        </w:rPr>
        <w:t xml:space="preserve">na podstawie Załączników niniejszego dokumentu, wzorów dokumentów określonych przez przepisy szczególne lub opracowań własnych, dostosowanych do potrzeb Przedszkola. </w:t>
      </w:r>
    </w:p>
    <w:p w14:paraId="69BAA8D3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69BAA8D4" w14:textId="77777777" w:rsidR="002241D1" w:rsidRPr="00CF3D8D" w:rsidRDefault="002241D1" w:rsidP="00581CDD">
      <w:pPr>
        <w:spacing w:line="240" w:lineRule="auto"/>
        <w:ind w:left="360"/>
        <w:jc w:val="both"/>
        <w:rPr>
          <w:rFonts w:ascii="Arial" w:hAnsi="Arial" w:cs="Arial"/>
          <w:kern w:val="0"/>
          <w14:ligatures w14:val="none"/>
        </w:rPr>
      </w:pPr>
    </w:p>
    <w:p w14:paraId="69BAA8D5" w14:textId="77777777" w:rsidR="002241D1" w:rsidRPr="00CF3D8D" w:rsidRDefault="002241D1" w:rsidP="00581CDD">
      <w:pPr>
        <w:spacing w:line="240" w:lineRule="auto"/>
        <w:ind w:left="360"/>
        <w:jc w:val="both"/>
        <w:rPr>
          <w:rFonts w:ascii="Arial" w:hAnsi="Arial" w:cs="Arial"/>
          <w:kern w:val="0"/>
          <w14:ligatures w14:val="none"/>
        </w:rPr>
      </w:pPr>
    </w:p>
    <w:p w14:paraId="69BAA8D6" w14:textId="77777777" w:rsidR="002241D1" w:rsidRPr="00CF3D8D" w:rsidRDefault="002241D1" w:rsidP="00581CDD">
      <w:pPr>
        <w:spacing w:line="240" w:lineRule="auto"/>
        <w:ind w:left="360"/>
        <w:jc w:val="both"/>
        <w:rPr>
          <w:rFonts w:ascii="Arial" w:hAnsi="Arial" w:cs="Arial"/>
          <w:kern w:val="0"/>
          <w14:ligatures w14:val="none"/>
        </w:rPr>
      </w:pPr>
    </w:p>
    <w:p w14:paraId="69BAA8D7" w14:textId="77777777" w:rsidR="002241D1" w:rsidRPr="00CF3D8D" w:rsidRDefault="002241D1" w:rsidP="00581CDD">
      <w:pPr>
        <w:spacing w:line="240" w:lineRule="auto"/>
        <w:ind w:left="360"/>
        <w:jc w:val="both"/>
        <w:rPr>
          <w:rFonts w:ascii="Arial" w:hAnsi="Arial" w:cs="Arial"/>
          <w:kern w:val="0"/>
          <w14:ligatures w14:val="none"/>
        </w:rPr>
      </w:pPr>
    </w:p>
    <w:p w14:paraId="69BAA8D8" w14:textId="77777777" w:rsidR="002241D1" w:rsidRPr="00CF3D8D" w:rsidRDefault="002241D1" w:rsidP="00581CDD">
      <w:pPr>
        <w:spacing w:line="240" w:lineRule="auto"/>
        <w:ind w:left="360"/>
        <w:jc w:val="both"/>
        <w:rPr>
          <w:rFonts w:ascii="Arial" w:hAnsi="Arial" w:cs="Arial"/>
          <w:kern w:val="0"/>
          <w14:ligatures w14:val="none"/>
        </w:rPr>
      </w:pPr>
    </w:p>
    <w:p w14:paraId="69BAA8D9" w14:textId="63FE6898" w:rsidR="002241D1" w:rsidRDefault="002241D1" w:rsidP="00581CDD">
      <w:pPr>
        <w:spacing w:line="240" w:lineRule="auto"/>
        <w:ind w:left="360"/>
        <w:jc w:val="both"/>
        <w:rPr>
          <w:rFonts w:ascii="Arial" w:hAnsi="Arial" w:cs="Arial"/>
          <w:kern w:val="0"/>
          <w14:ligatures w14:val="none"/>
        </w:rPr>
      </w:pPr>
    </w:p>
    <w:p w14:paraId="31FF77E5" w14:textId="77777777" w:rsidR="005642E4" w:rsidRPr="00CF3D8D" w:rsidRDefault="005642E4" w:rsidP="00581CDD">
      <w:pPr>
        <w:spacing w:line="240" w:lineRule="auto"/>
        <w:ind w:left="360"/>
        <w:jc w:val="both"/>
        <w:rPr>
          <w:rFonts w:ascii="Arial" w:hAnsi="Arial" w:cs="Arial"/>
          <w:kern w:val="0"/>
          <w14:ligatures w14:val="none"/>
        </w:rPr>
      </w:pPr>
    </w:p>
    <w:p w14:paraId="69BAA8DA" w14:textId="77777777" w:rsidR="002241D1" w:rsidRPr="00CF3D8D" w:rsidRDefault="002241D1" w:rsidP="00581CDD">
      <w:pPr>
        <w:spacing w:line="240" w:lineRule="auto"/>
        <w:ind w:left="360"/>
        <w:jc w:val="both"/>
        <w:rPr>
          <w:rFonts w:ascii="Arial" w:hAnsi="Arial" w:cs="Arial"/>
          <w:kern w:val="0"/>
          <w14:ligatures w14:val="none"/>
        </w:rPr>
      </w:pPr>
    </w:p>
    <w:p w14:paraId="59E170BA" w14:textId="606976F0" w:rsidR="00466B39" w:rsidRDefault="00466B39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4904B878" w14:textId="77777777" w:rsidR="00466B39" w:rsidRDefault="00466B39" w:rsidP="00581CDD">
      <w:pPr>
        <w:spacing w:line="240" w:lineRule="auto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69BAA8E5" w14:textId="12E23E12" w:rsidR="002241D1" w:rsidRPr="00CF3D8D" w:rsidRDefault="002241D1" w:rsidP="00581CDD">
      <w:pPr>
        <w:spacing w:line="240" w:lineRule="auto"/>
        <w:jc w:val="both"/>
        <w:rPr>
          <w:rFonts w:ascii="Arial" w:hAnsi="Arial" w:cs="Arial"/>
          <w:b/>
          <w:bCs/>
          <w:kern w:val="0"/>
          <w14:ligatures w14:val="none"/>
        </w:rPr>
      </w:pPr>
      <w:r w:rsidRPr="00CF3D8D">
        <w:rPr>
          <w:rFonts w:ascii="Arial" w:hAnsi="Arial" w:cs="Arial"/>
          <w:b/>
          <w:bCs/>
          <w:kern w:val="0"/>
          <w14:ligatures w14:val="none"/>
        </w:rPr>
        <w:lastRenderedPageBreak/>
        <w:t>I.</w:t>
      </w:r>
      <w:r w:rsidR="005642E4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CF3D8D">
        <w:rPr>
          <w:rFonts w:ascii="Arial" w:hAnsi="Arial" w:cs="Arial"/>
          <w:b/>
          <w:bCs/>
          <w:kern w:val="0"/>
          <w14:ligatures w14:val="none"/>
        </w:rPr>
        <w:t>PROCEDURA BEZPIECZNEGO POBYTU DZIECKA W PRZEDSZKOLU</w:t>
      </w:r>
    </w:p>
    <w:p w14:paraId="69BAA8E6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b/>
          <w:kern w:val="0"/>
          <w14:ligatures w14:val="none"/>
        </w:rPr>
      </w:pPr>
    </w:p>
    <w:p w14:paraId="69BAA8E8" w14:textId="3B3D9270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 xml:space="preserve">1. Przedszkole zapewnia stałą opiekę nad dziećmi w czasie pobytu w placówce </w:t>
      </w:r>
      <w:r w:rsidR="00466B39">
        <w:rPr>
          <w:rFonts w:ascii="Arial" w:hAnsi="Arial" w:cs="Arial"/>
          <w:kern w:val="0"/>
          <w14:ligatures w14:val="none"/>
        </w:rPr>
        <w:br/>
      </w:r>
      <w:r w:rsidRPr="00CF3D8D">
        <w:rPr>
          <w:rFonts w:ascii="Arial" w:hAnsi="Arial" w:cs="Arial"/>
          <w:kern w:val="0"/>
          <w14:ligatures w14:val="none"/>
        </w:rPr>
        <w:t>oraz w trakcie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zajęć organizowanych poza jej terenem.</w:t>
      </w:r>
    </w:p>
    <w:p w14:paraId="69BAA8E9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2. Nauczyciel jest odpowiedzialny za życie i zdrowie dzieci, znajdujących się pod jego opieką.</w:t>
      </w:r>
    </w:p>
    <w:p w14:paraId="69BAA8EB" w14:textId="0F8DB628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Zapewnienie pełnego bezpieczeństwa dzieciom jest jego podstawowym obowiązkiem. Nie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wolno zostawić dzieci bez opieki!</w:t>
      </w:r>
    </w:p>
    <w:p w14:paraId="69BAA8ED" w14:textId="51DF8970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3. Uchybienie obowiązkom nauczyciela w zakresie zapewnienia bezpieczeństwa dzieciom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grozi odpowiedzialnością karną bądź dyscyplinarną.</w:t>
      </w:r>
    </w:p>
    <w:p w14:paraId="69BAA8EE" w14:textId="36841562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 xml:space="preserve">4. Na bezpieczeństwo dziecka w przedszkolu składa się bezpieczeństwo fizyczne </w:t>
      </w:r>
      <w:r w:rsidR="00466B39">
        <w:rPr>
          <w:rFonts w:ascii="Arial" w:hAnsi="Arial" w:cs="Arial"/>
          <w:kern w:val="0"/>
          <w14:ligatures w14:val="none"/>
        </w:rPr>
        <w:br/>
      </w:r>
      <w:r w:rsidRPr="00CF3D8D">
        <w:rPr>
          <w:rFonts w:ascii="Arial" w:hAnsi="Arial" w:cs="Arial"/>
          <w:kern w:val="0"/>
          <w14:ligatures w14:val="none"/>
        </w:rPr>
        <w:t>i psychiczne.</w:t>
      </w:r>
    </w:p>
    <w:p w14:paraId="69BAA8EF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Bezpieczeństwo fizyczne polega w szczególności na chronieniu dzieci przed urazami,</w:t>
      </w:r>
    </w:p>
    <w:p w14:paraId="69BAA8F2" w14:textId="60A691AB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 xml:space="preserve">bólem, utratą życia i zdrowia. Bezpieczeństwo psychiczne polega w szczególności </w:t>
      </w:r>
      <w:r w:rsidR="00466B39">
        <w:rPr>
          <w:rFonts w:ascii="Arial" w:hAnsi="Arial" w:cs="Arial"/>
          <w:kern w:val="0"/>
          <w14:ligatures w14:val="none"/>
        </w:rPr>
        <w:br/>
      </w:r>
      <w:r w:rsidRPr="00CF3D8D">
        <w:rPr>
          <w:rFonts w:ascii="Arial" w:hAnsi="Arial" w:cs="Arial"/>
          <w:kern w:val="0"/>
          <w14:ligatures w14:val="none"/>
        </w:rPr>
        <w:t>na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właściwym komunikowaniu się z dzieckiem, akceptacji, tolerancji dziecka bez względu na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posiadany potencjał rozwojowy, status społeczny i pochodzenie.</w:t>
      </w:r>
    </w:p>
    <w:p w14:paraId="69BAA8F4" w14:textId="14E36B63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5. W przedszkolu wdraża się dzieci do przestrzegania podstawowych zasad bezpieczeństwa,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w szczególności w zakresie:</w:t>
      </w:r>
    </w:p>
    <w:p w14:paraId="69BAA8F5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 xml:space="preserve">a. wdrażania dzieci do przestrzegania norm określonych </w:t>
      </w:r>
      <w:proofErr w:type="spellStart"/>
      <w:r w:rsidRPr="00CF3D8D">
        <w:rPr>
          <w:rFonts w:ascii="Arial" w:hAnsi="Arial" w:cs="Arial"/>
          <w:kern w:val="0"/>
          <w14:ligatures w14:val="none"/>
        </w:rPr>
        <w:t>zachowań</w:t>
      </w:r>
      <w:proofErr w:type="spellEnd"/>
      <w:r w:rsidRPr="00CF3D8D">
        <w:rPr>
          <w:rFonts w:ascii="Arial" w:hAnsi="Arial" w:cs="Arial"/>
          <w:kern w:val="0"/>
          <w14:ligatures w14:val="none"/>
        </w:rPr>
        <w:t>, w sytuacjach</w:t>
      </w:r>
    </w:p>
    <w:p w14:paraId="69BAA8F7" w14:textId="2C97E576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typowych dla funkcjonowania dzieci w przedszkolu (w sali zabaw, w łazience,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w szatni, w stołówce, na placu zabaw, na wycieczce/spacerze),</w:t>
      </w:r>
    </w:p>
    <w:p w14:paraId="69BAA8F8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b. właściwego komunikowania się z dziećmi,</w:t>
      </w:r>
    </w:p>
    <w:p w14:paraId="69BAA8F9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c. właściwego organizowania czasu wolnego dzieciom,</w:t>
      </w:r>
    </w:p>
    <w:p w14:paraId="69BAA8FA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d. znajomości sposobów wzywania pomocy i radzenia sobie w trudnych sytuacjach,</w:t>
      </w:r>
    </w:p>
    <w:p w14:paraId="69BAA8FB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e. unikania zagrożeń pochodzących od dorosłych, zwierząt, roślin oraz wynikających</w:t>
      </w:r>
    </w:p>
    <w:p w14:paraId="69BAA8FC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ze zjawisk atmosferycznych,</w:t>
      </w:r>
    </w:p>
    <w:p w14:paraId="69BAA8FD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f. bezpieczeństwa w ruchu drogowym,</w:t>
      </w:r>
    </w:p>
    <w:p w14:paraId="69BAA8FE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g. oddalania się od nauczyciela oraz postępowania w przypadku zagubienia się.</w:t>
      </w:r>
    </w:p>
    <w:p w14:paraId="69BAA8FF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6. Dziecku nie wolno:</w:t>
      </w:r>
    </w:p>
    <w:p w14:paraId="69BAA901" w14:textId="68501748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a. wychodzić samodzielnie z sali, z placu zbaw, z budynku lub innego miejsca bez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pozwolenia i dozoru osoby dorosłej,</w:t>
      </w:r>
    </w:p>
    <w:p w14:paraId="69BAA902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b. łamać ustalonych w przedszkolu zasad zachowania,</w:t>
      </w:r>
    </w:p>
    <w:p w14:paraId="69BAA903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c. narażać siebie i inne dzieci na niebezpieczeństwo.</w:t>
      </w:r>
    </w:p>
    <w:p w14:paraId="69BAA904" w14:textId="36FB3129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 xml:space="preserve">7. Nauczyciel ma obowiązek wdrażania dzieci do bezpiecznych </w:t>
      </w:r>
      <w:proofErr w:type="spellStart"/>
      <w:r w:rsidRPr="00CF3D8D">
        <w:rPr>
          <w:rFonts w:ascii="Arial" w:hAnsi="Arial" w:cs="Arial"/>
          <w:kern w:val="0"/>
          <w14:ligatures w14:val="none"/>
        </w:rPr>
        <w:t>zachowań</w:t>
      </w:r>
      <w:proofErr w:type="spellEnd"/>
      <w:r w:rsidRPr="00CF3D8D">
        <w:rPr>
          <w:rFonts w:ascii="Arial" w:hAnsi="Arial" w:cs="Arial"/>
          <w:kern w:val="0"/>
          <w14:ligatures w14:val="none"/>
        </w:rPr>
        <w:t xml:space="preserve">, </w:t>
      </w:r>
      <w:r w:rsidR="00466B39">
        <w:rPr>
          <w:rFonts w:ascii="Arial" w:hAnsi="Arial" w:cs="Arial"/>
          <w:kern w:val="0"/>
          <w14:ligatures w14:val="none"/>
        </w:rPr>
        <w:br/>
      </w:r>
      <w:r w:rsidRPr="00CF3D8D">
        <w:rPr>
          <w:rFonts w:ascii="Arial" w:hAnsi="Arial" w:cs="Arial"/>
          <w:kern w:val="0"/>
          <w14:ligatures w14:val="none"/>
        </w:rPr>
        <w:t>w szczególności:</w:t>
      </w:r>
    </w:p>
    <w:p w14:paraId="69BAA905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 xml:space="preserve">a. ustalenia wspólnie z dziećmi zasad i norm </w:t>
      </w:r>
      <w:proofErr w:type="spellStart"/>
      <w:r w:rsidRPr="00CF3D8D">
        <w:rPr>
          <w:rFonts w:ascii="Arial" w:hAnsi="Arial" w:cs="Arial"/>
          <w:kern w:val="0"/>
          <w14:ligatures w14:val="none"/>
        </w:rPr>
        <w:t>zachowań</w:t>
      </w:r>
      <w:proofErr w:type="spellEnd"/>
      <w:r w:rsidRPr="00CF3D8D">
        <w:rPr>
          <w:rFonts w:ascii="Arial" w:hAnsi="Arial" w:cs="Arial"/>
          <w:kern w:val="0"/>
          <w14:ligatures w14:val="none"/>
        </w:rPr>
        <w:t xml:space="preserve"> obowiązujących w grupie</w:t>
      </w:r>
    </w:p>
    <w:p w14:paraId="69BAA906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lastRenderedPageBreak/>
        <w:t>i w przedszkolu,</w:t>
      </w:r>
    </w:p>
    <w:p w14:paraId="69BAA907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b. wdrażania dzieci do przestrzegania obowiązujących w grupie i w przedszkolu zasad</w:t>
      </w:r>
    </w:p>
    <w:p w14:paraId="69BAA909" w14:textId="2CB6F5D5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zachowania, w szczególności wynikających z podstawy programowej,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realizowanego programu wychowania przedszkolnego,</w:t>
      </w:r>
    </w:p>
    <w:p w14:paraId="69BAA90C" w14:textId="0F6E0FBA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c. zapoznania rodziców z obowiązującymi w przedszkolu zasadami zachowania,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systemem stosowanych konsekwencji za nieprzestrzeganie zasad oraz nagradzania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za postępowanie zgodnie z obowiązującymi w grupie i przedszkolu zasadami.</w:t>
      </w:r>
    </w:p>
    <w:p w14:paraId="69BAA910" w14:textId="11FA2B7B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8. Nauczyciel ma obowiązek codziennego sprawdzania stanu sprzętu, zabawek, otoczenia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przed rozpoczęciem pracy. Ewentualne zagrożenia usuwa lub zgłasza przełożonemu. Nie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 xml:space="preserve">wolno organizować zabawy, zajęć oraz innych czynności </w:t>
      </w:r>
      <w:r w:rsidR="00466B39">
        <w:rPr>
          <w:rFonts w:ascii="Arial" w:hAnsi="Arial" w:cs="Arial"/>
          <w:kern w:val="0"/>
          <w14:ligatures w14:val="none"/>
        </w:rPr>
        <w:br/>
      </w:r>
      <w:r w:rsidRPr="00CF3D8D">
        <w:rPr>
          <w:rFonts w:ascii="Arial" w:hAnsi="Arial" w:cs="Arial"/>
          <w:kern w:val="0"/>
          <w14:ligatures w14:val="none"/>
        </w:rPr>
        <w:t>w otoczeniu dla dzieci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niebezpiecznym!</w:t>
      </w:r>
    </w:p>
    <w:p w14:paraId="69BAA913" w14:textId="528A4509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9. Nauczyciel ma obowiązek systematycznego sprawdzania stanu liczbowego grupy,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w szczególności podczas zajęć organizowanych na placu zabaw lub poza terenem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przedszkola.</w:t>
      </w:r>
    </w:p>
    <w:p w14:paraId="69BAA916" w14:textId="402A2339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10. Nauczyciele i opiekunowie mają obowiązek, w szczególności podczas pobytu dzieci na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placu zabaw, przebywać w miejscach największych zagrożeń (huśtawka, zjeżdżalnia,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wieża, karuzela).</w:t>
      </w:r>
    </w:p>
    <w:p w14:paraId="69BAA918" w14:textId="68923DC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 xml:space="preserve">11. Podczas zajęć organizowanych w salach zabaw lub innych pomieszczeniach </w:t>
      </w:r>
      <w:r w:rsidR="00466B39">
        <w:rPr>
          <w:rFonts w:ascii="Arial" w:hAnsi="Arial" w:cs="Arial"/>
          <w:kern w:val="0"/>
          <w14:ligatures w14:val="none"/>
        </w:rPr>
        <w:br/>
      </w:r>
      <w:r w:rsidRPr="00CF3D8D">
        <w:rPr>
          <w:rFonts w:ascii="Arial" w:hAnsi="Arial" w:cs="Arial"/>
          <w:kern w:val="0"/>
          <w14:ligatures w14:val="none"/>
        </w:rPr>
        <w:t>w przedszkolu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uwaga nauczyciela powinna być skierowana na dzieci.</w:t>
      </w:r>
    </w:p>
    <w:p w14:paraId="69BAA91A" w14:textId="1B5D76E8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 xml:space="preserve">12. Nauczyciel ma obowiązek organizowania zajęć w sposób przemyślany tak, </w:t>
      </w:r>
      <w:r w:rsidR="00466B39">
        <w:rPr>
          <w:rFonts w:ascii="Arial" w:hAnsi="Arial" w:cs="Arial"/>
          <w:kern w:val="0"/>
          <w14:ligatures w14:val="none"/>
        </w:rPr>
        <w:br/>
      </w:r>
      <w:r w:rsidRPr="00CF3D8D">
        <w:rPr>
          <w:rFonts w:ascii="Arial" w:hAnsi="Arial" w:cs="Arial"/>
          <w:kern w:val="0"/>
          <w14:ligatures w14:val="none"/>
        </w:rPr>
        <w:t>by przewidywać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ewentualne zagrożenia i im przeciwdziałać.</w:t>
      </w:r>
    </w:p>
    <w:p w14:paraId="69BAA91E" w14:textId="19681DFF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13. Przy przemieszczaniu się grupy, np. na zajęcia ruchowe, do stołówki, na plac zabaw i na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wycieczki piesze, dzieci ustawiają się parami i tak samo się przemieszczają. W szatni oraz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w łazience dzieci podlegają szczególnej kontroli ze strony pracowników przedszkola.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Nauczyciel, pomoc nauczyciela, woźna zobowiązani są do monitoringu tych pomieszczeń.</w:t>
      </w:r>
    </w:p>
    <w:p w14:paraId="69BAA921" w14:textId="29942D54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14. Każdy pracownik przedszkola jest zobowiązany zareagować w przypadku zauważenia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 xml:space="preserve">dziecka pozostającego bez opieki w przedszkolu lub na placu zabaw </w:t>
      </w:r>
      <w:r w:rsidR="00466B39">
        <w:rPr>
          <w:rFonts w:ascii="Arial" w:hAnsi="Arial" w:cs="Arial"/>
          <w:kern w:val="0"/>
          <w14:ligatures w14:val="none"/>
        </w:rPr>
        <w:br/>
      </w:r>
      <w:r w:rsidRPr="00CF3D8D">
        <w:rPr>
          <w:rFonts w:ascii="Arial" w:hAnsi="Arial" w:cs="Arial"/>
          <w:kern w:val="0"/>
          <w14:ligatures w14:val="none"/>
        </w:rPr>
        <w:t>(w każdym miejscu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poza salą).</w:t>
      </w:r>
    </w:p>
    <w:p w14:paraId="69BAA923" w14:textId="17AD16F1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15. Każdy pracownik przedszkola zobowiązany jest do sprawdzania zabezpieczeń drzwi, okien,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 xml:space="preserve">bram w trakcie swojej pracy oraz zabezpieczenia dostępu dzieci </w:t>
      </w:r>
      <w:r w:rsidR="00466B39">
        <w:rPr>
          <w:rFonts w:ascii="Arial" w:hAnsi="Arial" w:cs="Arial"/>
          <w:kern w:val="0"/>
          <w14:ligatures w14:val="none"/>
        </w:rPr>
        <w:br/>
      </w:r>
      <w:r w:rsidRPr="00CF3D8D">
        <w:rPr>
          <w:rFonts w:ascii="Arial" w:hAnsi="Arial" w:cs="Arial"/>
          <w:kern w:val="0"/>
          <w14:ligatures w14:val="none"/>
        </w:rPr>
        <w:t>do środków chemicznych.</w:t>
      </w:r>
    </w:p>
    <w:p w14:paraId="69BAA924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16. Organizacja wycieczek przebiega na zasadach określonych w regulaminie wycieczek.</w:t>
      </w:r>
    </w:p>
    <w:p w14:paraId="69BAA927" w14:textId="02CB1CC4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17. W razie wystąpienia wypadku dziecka na terenie przedszkola lub poza nim nauczyciel jest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zobowiązany do udzielenia pomocy oraz przestrzegania procedury postępowania w razie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wypadku.</w:t>
      </w:r>
    </w:p>
    <w:p w14:paraId="69BAA929" w14:textId="18838035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18. Rodzice mają obowiązek przyprowadzania i odbierania dzieci według zasad określonych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w procedurze przyprowadzania i odbierania dzieci z przedszkola.</w:t>
      </w:r>
    </w:p>
    <w:p w14:paraId="69BAA92B" w14:textId="604E2E4A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19. Obowiązkiem rodziców jest przyprowadzenie do przedszkola dziecka zdrowego, czystego,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ubranego w odzież adekwatną do pogody.</w:t>
      </w:r>
    </w:p>
    <w:p w14:paraId="69BAA931" w14:textId="78E3CB4E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lastRenderedPageBreak/>
        <w:t>20. Przyprowadzenie dziecka do przedszkola jest równoznaczne z wyrażeniem zgody rodziców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na udział dziecka we wszystkich zajęciach, spacerach i wycieczkach. Przedszkole, zgodnie</w:t>
      </w:r>
      <w:r w:rsidR="00466B39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 xml:space="preserve">z obowiązującym prawem, nie spełnia życzeń rodziców, </w:t>
      </w:r>
      <w:r w:rsidR="00466B39">
        <w:rPr>
          <w:rFonts w:ascii="Arial" w:hAnsi="Arial" w:cs="Arial"/>
          <w:kern w:val="0"/>
          <w14:ligatures w14:val="none"/>
        </w:rPr>
        <w:br/>
      </w:r>
      <w:r w:rsidR="00DC4376">
        <w:rPr>
          <w:rFonts w:ascii="Arial" w:hAnsi="Arial" w:cs="Arial"/>
          <w:kern w:val="0"/>
          <w14:ligatures w14:val="none"/>
        </w:rPr>
        <w:t xml:space="preserve">aby dzieci po </w:t>
      </w:r>
      <w:proofErr w:type="spellStart"/>
      <w:r w:rsidR="00DC4376">
        <w:rPr>
          <w:rFonts w:ascii="Arial" w:hAnsi="Arial" w:cs="Arial"/>
          <w:kern w:val="0"/>
          <w14:ligatures w14:val="none"/>
        </w:rPr>
        <w:t>przebytych</w:t>
      </w:r>
      <w:r w:rsidRPr="00CF3D8D">
        <w:rPr>
          <w:rFonts w:ascii="Arial" w:hAnsi="Arial" w:cs="Arial"/>
          <w:kern w:val="0"/>
          <w14:ligatures w14:val="none"/>
        </w:rPr>
        <w:t>chorobach</w:t>
      </w:r>
      <w:proofErr w:type="spellEnd"/>
      <w:r w:rsidRPr="00CF3D8D">
        <w:rPr>
          <w:rFonts w:ascii="Arial" w:hAnsi="Arial" w:cs="Arial"/>
          <w:kern w:val="0"/>
          <w14:ligatures w14:val="none"/>
        </w:rPr>
        <w:t xml:space="preserve"> i dłuższej nieobecności nie wychodziły </w:t>
      </w:r>
      <w:r w:rsidR="00DC4376">
        <w:rPr>
          <w:rFonts w:ascii="Arial" w:hAnsi="Arial" w:cs="Arial"/>
          <w:kern w:val="0"/>
          <w14:ligatures w14:val="none"/>
        </w:rPr>
        <w:br/>
      </w:r>
      <w:r w:rsidRPr="00CF3D8D">
        <w:rPr>
          <w:rFonts w:ascii="Arial" w:hAnsi="Arial" w:cs="Arial"/>
          <w:kern w:val="0"/>
          <w14:ligatures w14:val="none"/>
        </w:rPr>
        <w:t>n</w:t>
      </w:r>
      <w:r w:rsidR="00DC4376">
        <w:rPr>
          <w:rFonts w:ascii="Arial" w:hAnsi="Arial" w:cs="Arial"/>
          <w:kern w:val="0"/>
          <w14:ligatures w14:val="none"/>
        </w:rPr>
        <w:t xml:space="preserve">a powietrze i nie uczestniczyły </w:t>
      </w:r>
      <w:r w:rsidRPr="00CF3D8D">
        <w:rPr>
          <w:rFonts w:ascii="Arial" w:hAnsi="Arial" w:cs="Arial"/>
          <w:kern w:val="0"/>
          <w14:ligatures w14:val="none"/>
        </w:rPr>
        <w:t>w spacerach i zabawach w ogrodzie przedszkolnym (</w:t>
      </w:r>
      <w:r w:rsidR="00DC4376">
        <w:rPr>
          <w:rFonts w:ascii="Arial" w:hAnsi="Arial" w:cs="Arial"/>
          <w:kern w:val="0"/>
          <w14:ligatures w14:val="none"/>
        </w:rPr>
        <w:t xml:space="preserve">nie ma możliwości pozostawienia </w:t>
      </w:r>
      <w:r w:rsidRPr="00CF3D8D">
        <w:rPr>
          <w:rFonts w:ascii="Arial" w:hAnsi="Arial" w:cs="Arial"/>
          <w:kern w:val="0"/>
          <w14:ligatures w14:val="none"/>
        </w:rPr>
        <w:t>dziecka lub części grupy w sali).</w:t>
      </w:r>
    </w:p>
    <w:p w14:paraId="69BAA933" w14:textId="283E14FB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21. Rodzice przed oddaniem dziecka do grupy powinni kont</w:t>
      </w:r>
      <w:r w:rsidR="00DC4376">
        <w:rPr>
          <w:rFonts w:ascii="Arial" w:hAnsi="Arial" w:cs="Arial"/>
          <w:kern w:val="0"/>
          <w14:ligatures w14:val="none"/>
        </w:rPr>
        <w:t xml:space="preserve">rolować czy dziecko nie posiada </w:t>
      </w:r>
      <w:r w:rsidRPr="00CF3D8D">
        <w:rPr>
          <w:rFonts w:ascii="Arial" w:hAnsi="Arial" w:cs="Arial"/>
          <w:kern w:val="0"/>
          <w14:ligatures w14:val="none"/>
        </w:rPr>
        <w:t>przedmiotów zagrażających jego bezpieczeństwu oraz bezpieczeństwu rówieśników.</w:t>
      </w:r>
    </w:p>
    <w:p w14:paraId="69BAA934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22. Nauczyciele nie mają uprawnień do podawania dzieciom żadnych leków.</w:t>
      </w:r>
    </w:p>
    <w:p w14:paraId="69BAA936" w14:textId="06630B25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23. W przypadku wystąpieniu wszawicy, przedszkol</w:t>
      </w:r>
      <w:r w:rsidR="00DC4376">
        <w:rPr>
          <w:rFonts w:ascii="Arial" w:hAnsi="Arial" w:cs="Arial"/>
          <w:kern w:val="0"/>
          <w14:ligatures w14:val="none"/>
        </w:rPr>
        <w:t xml:space="preserve">e bezzwłocznie powiadamia o tym </w:t>
      </w:r>
      <w:r w:rsidRPr="00CF3D8D">
        <w:rPr>
          <w:rFonts w:ascii="Arial" w:hAnsi="Arial" w:cs="Arial"/>
          <w:kern w:val="0"/>
          <w14:ligatures w14:val="none"/>
        </w:rPr>
        <w:t>rodziców.</w:t>
      </w:r>
    </w:p>
    <w:p w14:paraId="69BAA938" w14:textId="4B330162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24. Obowiązek wykonania zabiegów w celu skuteczn</w:t>
      </w:r>
      <w:r w:rsidR="00DC4376">
        <w:rPr>
          <w:rFonts w:ascii="Arial" w:hAnsi="Arial" w:cs="Arial"/>
          <w:kern w:val="0"/>
          <w14:ligatures w14:val="none"/>
        </w:rPr>
        <w:t xml:space="preserve">ego usunięcia wszawicy spoczywa </w:t>
      </w:r>
      <w:r w:rsidRPr="00CF3D8D">
        <w:rPr>
          <w:rFonts w:ascii="Arial" w:hAnsi="Arial" w:cs="Arial"/>
          <w:kern w:val="0"/>
          <w14:ligatures w14:val="none"/>
        </w:rPr>
        <w:t>na rodzicach.</w:t>
      </w:r>
    </w:p>
    <w:p w14:paraId="69BAA93B" w14:textId="6C399D42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 xml:space="preserve">25. W trosce o zdrowie i bezpieczeństwo wszystkich </w:t>
      </w:r>
      <w:r w:rsidR="00DC4376">
        <w:rPr>
          <w:rFonts w:ascii="Arial" w:hAnsi="Arial" w:cs="Arial"/>
          <w:kern w:val="0"/>
          <w14:ligatures w14:val="none"/>
        </w:rPr>
        <w:t xml:space="preserve">wychowanków przedszkola rodzice </w:t>
      </w:r>
      <w:r w:rsidRPr="00CF3D8D">
        <w:rPr>
          <w:rFonts w:ascii="Arial" w:hAnsi="Arial" w:cs="Arial"/>
          <w:kern w:val="0"/>
          <w14:ligatures w14:val="none"/>
        </w:rPr>
        <w:t>i personel placówki są zobligowani do współpracy or</w:t>
      </w:r>
      <w:r w:rsidR="00DC4376">
        <w:rPr>
          <w:rFonts w:ascii="Arial" w:hAnsi="Arial" w:cs="Arial"/>
          <w:kern w:val="0"/>
          <w14:ligatures w14:val="none"/>
        </w:rPr>
        <w:t xml:space="preserve">az wzajemnego poszanowania praw </w:t>
      </w:r>
      <w:r w:rsidRPr="00CF3D8D">
        <w:rPr>
          <w:rFonts w:ascii="Arial" w:hAnsi="Arial" w:cs="Arial"/>
          <w:kern w:val="0"/>
          <w14:ligatures w14:val="none"/>
        </w:rPr>
        <w:t>i obowiązków wszystkich podmiotów niniejszej procedury.</w:t>
      </w:r>
    </w:p>
    <w:p w14:paraId="69BAA93D" w14:textId="7FE333B8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26. Procedura obowiązuje w równym stopniu wszystkich r</w:t>
      </w:r>
      <w:r w:rsidR="00DC4376">
        <w:rPr>
          <w:rFonts w:ascii="Arial" w:hAnsi="Arial" w:cs="Arial"/>
          <w:kern w:val="0"/>
          <w14:ligatures w14:val="none"/>
        </w:rPr>
        <w:t xml:space="preserve">odziców/opiekunów prawnych oraz </w:t>
      </w:r>
      <w:r w:rsidRPr="00CF3D8D">
        <w:rPr>
          <w:rFonts w:ascii="Arial" w:hAnsi="Arial" w:cs="Arial"/>
          <w:kern w:val="0"/>
          <w14:ligatures w14:val="none"/>
        </w:rPr>
        <w:t>wszystkich pracowników przedszkola.</w:t>
      </w:r>
    </w:p>
    <w:p w14:paraId="69BAA93E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69BAA93F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b/>
          <w:bCs/>
          <w:kern w:val="0"/>
          <w14:ligatures w14:val="none"/>
        </w:rPr>
      </w:pPr>
      <w:r w:rsidRPr="00CF3D8D">
        <w:rPr>
          <w:rFonts w:ascii="Arial" w:hAnsi="Arial" w:cs="Arial"/>
          <w:b/>
          <w:bCs/>
          <w:kern w:val="0"/>
          <w14:ligatures w14:val="none"/>
        </w:rPr>
        <w:t>II. PROCEDURA PRZYPROWADZANIA I ODBIERANIA DZIECI</w:t>
      </w:r>
    </w:p>
    <w:p w14:paraId="69BAA940" w14:textId="77777777" w:rsidR="002241D1" w:rsidRPr="00DC4376" w:rsidRDefault="002241D1" w:rsidP="00581CDD">
      <w:pPr>
        <w:spacing w:line="240" w:lineRule="auto"/>
        <w:jc w:val="both"/>
        <w:rPr>
          <w:rFonts w:ascii="Arial" w:hAnsi="Arial" w:cs="Arial"/>
          <w:b/>
          <w:kern w:val="0"/>
          <w14:ligatures w14:val="none"/>
        </w:rPr>
      </w:pPr>
      <w:r w:rsidRPr="00DC4376">
        <w:rPr>
          <w:rFonts w:ascii="Arial" w:hAnsi="Arial" w:cs="Arial"/>
          <w:b/>
          <w:kern w:val="0"/>
          <w14:ligatures w14:val="none"/>
        </w:rPr>
        <w:t>Cel procedury:</w:t>
      </w:r>
    </w:p>
    <w:p w14:paraId="69BAA941" w14:textId="77777777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Określenie szczegółowych obowiązków rodziców i nauczycieli podczas przyprowadzania do Przedszkola i odbierania z Przedszkola dzieci przez rodziców (prawnych opiekunów) lub upoważnioną przez nich osobę zapewniającą dziecku pełne bezpieczeństwo.</w:t>
      </w:r>
    </w:p>
    <w:p w14:paraId="69BAA942" w14:textId="77777777" w:rsidR="002241D1" w:rsidRPr="00DC4376" w:rsidRDefault="002241D1" w:rsidP="00581CDD">
      <w:pPr>
        <w:spacing w:line="240" w:lineRule="auto"/>
        <w:jc w:val="both"/>
        <w:rPr>
          <w:rFonts w:ascii="Arial" w:hAnsi="Arial" w:cs="Arial"/>
          <w:b/>
          <w:kern w:val="0"/>
          <w14:ligatures w14:val="none"/>
        </w:rPr>
      </w:pPr>
    </w:p>
    <w:p w14:paraId="69BAA943" w14:textId="77777777" w:rsidR="002241D1" w:rsidRPr="00DC4376" w:rsidRDefault="002241D1" w:rsidP="00581CDD">
      <w:pPr>
        <w:spacing w:line="240" w:lineRule="auto"/>
        <w:jc w:val="both"/>
        <w:rPr>
          <w:rFonts w:ascii="Arial" w:hAnsi="Arial" w:cs="Arial"/>
          <w:b/>
          <w:kern w:val="0"/>
          <w14:ligatures w14:val="none"/>
        </w:rPr>
      </w:pPr>
      <w:r w:rsidRPr="00DC4376">
        <w:rPr>
          <w:rFonts w:ascii="Arial" w:hAnsi="Arial" w:cs="Arial"/>
          <w:b/>
          <w:kern w:val="0"/>
          <w14:ligatures w14:val="none"/>
        </w:rPr>
        <w:t>Zakres procedury:</w:t>
      </w:r>
    </w:p>
    <w:p w14:paraId="69BAA944" w14:textId="2EEA1E35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 xml:space="preserve">Procedura dotyczy nadzoru nad dziećmi od momentu wyjścia z rodzicami z domu </w:t>
      </w:r>
      <w:r w:rsidR="00DC4376">
        <w:rPr>
          <w:rFonts w:ascii="Arial" w:hAnsi="Arial" w:cs="Arial"/>
          <w:kern w:val="0"/>
          <w14:ligatures w14:val="none"/>
        </w:rPr>
        <w:br/>
      </w:r>
      <w:r w:rsidRPr="00CF3D8D">
        <w:rPr>
          <w:rFonts w:ascii="Arial" w:hAnsi="Arial" w:cs="Arial"/>
          <w:kern w:val="0"/>
          <w14:ligatures w14:val="none"/>
        </w:rPr>
        <w:t xml:space="preserve">do Przedszkola aż do momentu odebrania dziecka z Przedszkola, czyli przekazania </w:t>
      </w:r>
      <w:r w:rsidR="00DC4376">
        <w:rPr>
          <w:rFonts w:ascii="Arial" w:hAnsi="Arial" w:cs="Arial"/>
          <w:kern w:val="0"/>
          <w14:ligatures w14:val="none"/>
        </w:rPr>
        <w:br/>
      </w:r>
      <w:r w:rsidRPr="00CF3D8D">
        <w:rPr>
          <w:rFonts w:ascii="Arial" w:hAnsi="Arial" w:cs="Arial"/>
          <w:kern w:val="0"/>
          <w14:ligatures w14:val="none"/>
        </w:rPr>
        <w:t>w ręce rodziców/opiekunów prawnych.</w:t>
      </w:r>
    </w:p>
    <w:p w14:paraId="69BAA945" w14:textId="33FC3D4E" w:rsidR="002241D1" w:rsidRPr="00CF3D8D" w:rsidRDefault="002241D1" w:rsidP="00581CDD">
      <w:p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Uczestnicy postępowania</w:t>
      </w:r>
      <w:r w:rsidR="00DC4376">
        <w:rPr>
          <w:rFonts w:ascii="Arial" w:hAnsi="Arial" w:cs="Arial"/>
          <w:kern w:val="0"/>
          <w14:ligatures w14:val="none"/>
        </w:rPr>
        <w:t xml:space="preserve"> </w:t>
      </w:r>
      <w:r w:rsidRPr="00CF3D8D">
        <w:rPr>
          <w:rFonts w:ascii="Arial" w:hAnsi="Arial" w:cs="Arial"/>
          <w:kern w:val="0"/>
          <w14:ligatures w14:val="none"/>
        </w:rPr>
        <w:t>- zakres odpowiedzialności:</w:t>
      </w:r>
    </w:p>
    <w:p w14:paraId="69BAA946" w14:textId="77777777" w:rsidR="002241D1" w:rsidRPr="00CF3D8D" w:rsidRDefault="002241D1" w:rsidP="00581CDD">
      <w:pPr>
        <w:numPr>
          <w:ilvl w:val="0"/>
          <w:numId w:val="3"/>
        </w:numPr>
        <w:spacing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Rodzice (prawni opiekunowie):</w:t>
      </w:r>
    </w:p>
    <w:p w14:paraId="69BAA947" w14:textId="3C76654E" w:rsidR="002241D1" w:rsidRPr="00CF3D8D" w:rsidRDefault="002241D1" w:rsidP="00581CDD">
      <w:pPr>
        <w:numPr>
          <w:ilvl w:val="0"/>
          <w:numId w:val="4"/>
        </w:numPr>
        <w:spacing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Są zobowiązani osobiście powierzyć dziecko nauczycielowi, co oznacza, że są zobowiąz</w:t>
      </w:r>
      <w:r w:rsidR="00DC4376">
        <w:rPr>
          <w:rFonts w:ascii="Arial" w:hAnsi="Arial" w:cs="Arial"/>
          <w:kern w:val="0"/>
          <w14:ligatures w14:val="none"/>
        </w:rPr>
        <w:t xml:space="preserve">ani do wprowadzenia dziecka do </w:t>
      </w:r>
      <w:r w:rsidR="005642E4">
        <w:rPr>
          <w:rFonts w:ascii="Arial" w:hAnsi="Arial" w:cs="Arial"/>
          <w:kern w:val="0"/>
          <w14:ligatures w14:val="none"/>
        </w:rPr>
        <w:t>s</w:t>
      </w:r>
      <w:r w:rsidR="00DC4376">
        <w:rPr>
          <w:rFonts w:ascii="Arial" w:hAnsi="Arial" w:cs="Arial"/>
          <w:kern w:val="0"/>
          <w14:ligatures w14:val="none"/>
        </w:rPr>
        <w:t>ali.</w:t>
      </w:r>
    </w:p>
    <w:p w14:paraId="69BAA948" w14:textId="77777777" w:rsidR="002241D1" w:rsidRPr="00CF3D8D" w:rsidRDefault="002241D1" w:rsidP="00581CDD">
      <w:pPr>
        <w:numPr>
          <w:ilvl w:val="0"/>
          <w:numId w:val="4"/>
        </w:numPr>
        <w:spacing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Rodzice, bądź inne osoby dorosłe przez nich upoważnione, odbierają dziecko z Przedszkola bezpośrednio od nauczyciela.</w:t>
      </w:r>
    </w:p>
    <w:p w14:paraId="69BAA949" w14:textId="55421042" w:rsidR="002241D1" w:rsidRPr="00CF3D8D" w:rsidRDefault="002241D1" w:rsidP="00581CDD">
      <w:pPr>
        <w:numPr>
          <w:ilvl w:val="0"/>
          <w:numId w:val="4"/>
        </w:numPr>
        <w:spacing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Nauczyciel: bierze pełną odpowiedzialność za dzie</w:t>
      </w:r>
      <w:r w:rsidR="00DC4376">
        <w:rPr>
          <w:rFonts w:ascii="Arial" w:hAnsi="Arial" w:cs="Arial"/>
          <w:kern w:val="0"/>
          <w14:ligatures w14:val="none"/>
        </w:rPr>
        <w:t>cko od momentu jego wejścia do s</w:t>
      </w:r>
      <w:r w:rsidRPr="00CF3D8D">
        <w:rPr>
          <w:rFonts w:ascii="Arial" w:hAnsi="Arial" w:cs="Arial"/>
          <w:kern w:val="0"/>
          <w14:ligatures w14:val="none"/>
        </w:rPr>
        <w:t>ali do momentu odebrania dziecka przez rodziców/opiekunów prawnych.</w:t>
      </w:r>
    </w:p>
    <w:p w14:paraId="69BAA94A" w14:textId="1AD0C8F1" w:rsidR="002241D1" w:rsidRPr="00CF3D8D" w:rsidRDefault="002241D1" w:rsidP="00581CDD">
      <w:pPr>
        <w:numPr>
          <w:ilvl w:val="0"/>
          <w:numId w:val="4"/>
        </w:numPr>
        <w:spacing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lastRenderedPageBreak/>
        <w:t>Personel Przedszkola: ponosi współodpowiedzialność za bezpieczeństwo dzie</w:t>
      </w:r>
      <w:r w:rsidR="00DC4376">
        <w:rPr>
          <w:rFonts w:ascii="Arial" w:hAnsi="Arial" w:cs="Arial"/>
          <w:kern w:val="0"/>
          <w14:ligatures w14:val="none"/>
        </w:rPr>
        <w:t>cka od momentu jego wejścia do s</w:t>
      </w:r>
      <w:r w:rsidRPr="00CF3D8D">
        <w:rPr>
          <w:rFonts w:ascii="Arial" w:hAnsi="Arial" w:cs="Arial"/>
          <w:kern w:val="0"/>
          <w14:ligatures w14:val="none"/>
        </w:rPr>
        <w:t xml:space="preserve">ali do momentu odebrania dziecka </w:t>
      </w:r>
      <w:r w:rsidR="00DC4376">
        <w:rPr>
          <w:rFonts w:ascii="Arial" w:hAnsi="Arial" w:cs="Arial"/>
          <w:kern w:val="0"/>
          <w14:ligatures w14:val="none"/>
        </w:rPr>
        <w:br/>
      </w:r>
      <w:r w:rsidRPr="00CF3D8D">
        <w:rPr>
          <w:rFonts w:ascii="Arial" w:hAnsi="Arial" w:cs="Arial"/>
          <w:kern w:val="0"/>
          <w14:ligatures w14:val="none"/>
        </w:rPr>
        <w:t>przez rodziców/opiekunów prawnych.</w:t>
      </w:r>
    </w:p>
    <w:p w14:paraId="0231953E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69BAA94B" w14:textId="31396702" w:rsidR="002241D1" w:rsidRPr="00CF3D8D" w:rsidRDefault="002241D1" w:rsidP="00581CDD">
      <w:pPr>
        <w:spacing w:line="240" w:lineRule="auto"/>
        <w:jc w:val="both"/>
        <w:rPr>
          <w:rFonts w:ascii="Arial" w:hAnsi="Arial" w:cs="Arial"/>
          <w:b/>
          <w:bCs/>
          <w:kern w:val="0"/>
          <w14:ligatures w14:val="none"/>
        </w:rPr>
      </w:pPr>
      <w:r w:rsidRPr="00CF3D8D">
        <w:rPr>
          <w:rFonts w:ascii="Arial" w:hAnsi="Arial" w:cs="Arial"/>
          <w:b/>
          <w:bCs/>
          <w:kern w:val="0"/>
          <w14:ligatures w14:val="none"/>
        </w:rPr>
        <w:t>OPIS PROCEDURY:</w:t>
      </w:r>
    </w:p>
    <w:p w14:paraId="69BAA94C" w14:textId="77777777" w:rsidR="002241D1" w:rsidRPr="00CF3D8D" w:rsidRDefault="002241D1" w:rsidP="00581CDD">
      <w:pPr>
        <w:numPr>
          <w:ilvl w:val="0"/>
          <w:numId w:val="5"/>
        </w:numPr>
        <w:spacing w:line="240" w:lineRule="auto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CF3D8D">
        <w:rPr>
          <w:rFonts w:ascii="Arial" w:hAnsi="Arial" w:cs="Arial"/>
          <w:b/>
          <w:bCs/>
          <w:kern w:val="0"/>
          <w14:ligatures w14:val="none"/>
        </w:rPr>
        <w:t>PRZYPROWADZANIE DZIECI</w:t>
      </w:r>
    </w:p>
    <w:p w14:paraId="16BE3DBA" w14:textId="77777777" w:rsidR="008C6A04" w:rsidRPr="00CF3D8D" w:rsidRDefault="008C6A04" w:rsidP="00581CDD">
      <w:pPr>
        <w:spacing w:line="240" w:lineRule="auto"/>
        <w:ind w:left="360"/>
        <w:contextualSpacing/>
        <w:jc w:val="both"/>
        <w:rPr>
          <w:rFonts w:ascii="Arial" w:hAnsi="Arial" w:cs="Arial"/>
          <w:kern w:val="0"/>
          <w14:ligatures w14:val="none"/>
        </w:rPr>
      </w:pPr>
    </w:p>
    <w:p w14:paraId="69BAA94D" w14:textId="1C6BABDC" w:rsidR="002241D1" w:rsidRPr="00CF3D8D" w:rsidRDefault="002241D1" w:rsidP="00581CDD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>Za bezpieczeństwo dzieci w drodze do Przedszkola i z Przedszkola odpowiadają rodzice /prawni opiekunowie.</w:t>
      </w:r>
    </w:p>
    <w:p w14:paraId="69BAA94E" w14:textId="07E62615" w:rsidR="002241D1" w:rsidRPr="00CF3D8D" w:rsidRDefault="002241D1" w:rsidP="00581CDD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 xml:space="preserve">Rodzice osobiście powierzają dziecko nauczycielowi, co oznacza, </w:t>
      </w:r>
      <w:r w:rsidR="00DC4376">
        <w:rPr>
          <w:rFonts w:ascii="Arial" w:hAnsi="Arial" w:cs="Arial"/>
          <w:kern w:val="0"/>
          <w14:ligatures w14:val="none"/>
        </w:rPr>
        <w:br/>
      </w:r>
      <w:r w:rsidRPr="00CF3D8D">
        <w:rPr>
          <w:rFonts w:ascii="Arial" w:hAnsi="Arial" w:cs="Arial"/>
          <w:kern w:val="0"/>
          <w14:ligatures w14:val="none"/>
        </w:rPr>
        <w:t>że zobowi</w:t>
      </w:r>
      <w:r w:rsidR="00DC4376">
        <w:rPr>
          <w:rFonts w:ascii="Arial" w:hAnsi="Arial" w:cs="Arial"/>
          <w:kern w:val="0"/>
          <w14:ligatures w14:val="none"/>
        </w:rPr>
        <w:t>ązani są wprowadzić dziecko do s</w:t>
      </w:r>
      <w:r w:rsidRPr="00CF3D8D">
        <w:rPr>
          <w:rFonts w:ascii="Arial" w:hAnsi="Arial" w:cs="Arial"/>
          <w:kern w:val="0"/>
          <w14:ligatures w14:val="none"/>
        </w:rPr>
        <w:t>ali.</w:t>
      </w:r>
    </w:p>
    <w:p w14:paraId="69BAA94F" w14:textId="66186E9A" w:rsidR="002241D1" w:rsidRPr="00CF3D8D" w:rsidRDefault="002241D1" w:rsidP="00581CDD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 xml:space="preserve">Nauczyciel bierze pełną odpowiedzialność za dziecko od momentu wejścia </w:t>
      </w:r>
      <w:r w:rsidR="00DC4376">
        <w:rPr>
          <w:rFonts w:ascii="Arial" w:hAnsi="Arial" w:cs="Arial"/>
          <w:kern w:val="0"/>
          <w14:ligatures w14:val="none"/>
        </w:rPr>
        <w:br/>
        <w:t>do s</w:t>
      </w:r>
      <w:r w:rsidRPr="00CF3D8D">
        <w:rPr>
          <w:rFonts w:ascii="Arial" w:hAnsi="Arial" w:cs="Arial"/>
          <w:kern w:val="0"/>
          <w14:ligatures w14:val="none"/>
        </w:rPr>
        <w:t>ali.</w:t>
      </w:r>
    </w:p>
    <w:p w14:paraId="7F8268F1" w14:textId="7C7E80D8" w:rsidR="00FE2614" w:rsidRPr="00CF3D8D" w:rsidRDefault="002241D1" w:rsidP="00581CDD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  <w:kern w:val="0"/>
          <w14:ligatures w14:val="none"/>
        </w:rPr>
        <w:t xml:space="preserve">Rodzice/opiekunowie prawni, którzy zdecydują, że ich dziecko będzie samodzielnie wchodziło do sali, biorą na siebie pełną odpowiedzialność </w:t>
      </w:r>
      <w:r w:rsidR="00DC4376">
        <w:rPr>
          <w:rFonts w:ascii="Arial" w:hAnsi="Arial" w:cs="Arial"/>
          <w:kern w:val="0"/>
          <w14:ligatures w14:val="none"/>
        </w:rPr>
        <w:br/>
      </w:r>
      <w:r w:rsidRPr="00CF3D8D">
        <w:rPr>
          <w:rFonts w:ascii="Arial" w:hAnsi="Arial" w:cs="Arial"/>
          <w:kern w:val="0"/>
          <w14:ligatures w14:val="none"/>
        </w:rPr>
        <w:t>za bezpieczeństwo swojego dziecka w cz</w:t>
      </w:r>
      <w:r w:rsidR="00DC4376">
        <w:rPr>
          <w:rFonts w:ascii="Arial" w:hAnsi="Arial" w:cs="Arial"/>
          <w:kern w:val="0"/>
          <w14:ligatures w14:val="none"/>
        </w:rPr>
        <w:t>asie przechodzenia z szatni do s</w:t>
      </w:r>
      <w:r w:rsidRPr="00CF3D8D">
        <w:rPr>
          <w:rFonts w:ascii="Arial" w:hAnsi="Arial" w:cs="Arial"/>
          <w:kern w:val="0"/>
          <w14:ligatures w14:val="none"/>
        </w:rPr>
        <w:t>ali.</w:t>
      </w:r>
    </w:p>
    <w:p w14:paraId="03B838A6" w14:textId="00751F58" w:rsidR="00FE2614" w:rsidRPr="00CF3D8D" w:rsidRDefault="00DC4376" w:rsidP="00581CDD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</w:rPr>
        <w:t>Nauczyciel</w:t>
      </w:r>
      <w:r w:rsidR="002E288A" w:rsidRPr="00CF3D8D">
        <w:rPr>
          <w:rFonts w:ascii="Arial" w:hAnsi="Arial" w:cs="Arial"/>
        </w:rPr>
        <w:t xml:space="preserve"> nie ponosi odpowiedzialności za życie, zdrowie i bezpieczeństwo dziecka pozostawionego przez rodziców/opiekunów prawnych na terenie Przedszkola lecz przed wejściem do budynku, szatni, lub pozostawion</w:t>
      </w:r>
      <w:r>
        <w:rPr>
          <w:rFonts w:ascii="Arial" w:hAnsi="Arial" w:cs="Arial"/>
        </w:rPr>
        <w:t>ego przed zamkniętymi drzwiami s</w:t>
      </w:r>
      <w:r w:rsidR="002E288A" w:rsidRPr="00CF3D8D">
        <w:rPr>
          <w:rFonts w:ascii="Arial" w:hAnsi="Arial" w:cs="Arial"/>
        </w:rPr>
        <w:t>ali zajęć.</w:t>
      </w:r>
    </w:p>
    <w:p w14:paraId="55BE2F5C" w14:textId="77777777" w:rsidR="00FE2614" w:rsidRPr="00CF3D8D" w:rsidRDefault="002E288A" w:rsidP="00581CDD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</w:rPr>
        <w:t>Dziecko należy przyprowadzić do Przedszkola najpóźniej do godziny 8.30.</w:t>
      </w:r>
    </w:p>
    <w:p w14:paraId="14E1752C" w14:textId="5CCA3E20" w:rsidR="002E288A" w:rsidRPr="00CF3D8D" w:rsidRDefault="002E288A" w:rsidP="00581CDD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CF3D8D">
        <w:rPr>
          <w:rFonts w:ascii="Arial" w:hAnsi="Arial" w:cs="Arial"/>
        </w:rPr>
        <w:t>W szczególnych przypadkach, za uprzednim uzgodnieniem i poinformowaniem Przedszkola, możliwe jest późniejsze przybycie dziecka.</w:t>
      </w:r>
    </w:p>
    <w:p w14:paraId="35520A9F" w14:textId="77777777" w:rsidR="00FE2614" w:rsidRPr="00CF3D8D" w:rsidRDefault="00FE2614" w:rsidP="00581CDD">
      <w:pPr>
        <w:spacing w:line="240" w:lineRule="auto"/>
        <w:ind w:left="720"/>
        <w:contextualSpacing/>
        <w:jc w:val="both"/>
        <w:rPr>
          <w:rFonts w:ascii="Arial" w:hAnsi="Arial" w:cs="Arial"/>
          <w:kern w:val="0"/>
          <w14:ligatures w14:val="none"/>
        </w:rPr>
      </w:pPr>
    </w:p>
    <w:p w14:paraId="2858C3B2" w14:textId="4A3C2551" w:rsidR="002E288A" w:rsidRPr="00CF3D8D" w:rsidRDefault="00DC4376" w:rsidP="00581CDD">
      <w:pPr>
        <w:spacing w:line="240" w:lineRule="auto"/>
        <w:ind w:firstLine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2E288A" w:rsidRPr="00CF3D8D">
        <w:rPr>
          <w:rFonts w:ascii="Arial" w:hAnsi="Arial" w:cs="Arial"/>
          <w:b/>
          <w:bCs/>
        </w:rPr>
        <w:t>. ODBIERANIE DZIECI</w:t>
      </w:r>
    </w:p>
    <w:p w14:paraId="70584BAB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1. Dzieci powinny być odbieranie z Przedszkola najpóźniej do godziny 16.30.</w:t>
      </w:r>
    </w:p>
    <w:p w14:paraId="065BCE52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2. Odbiór dzieci z Przedszkola jest możliwy wyłącznie przez rodziców/opiekunów prawnych lub inne osoby dorosłe przez nich upoważnione.</w:t>
      </w:r>
    </w:p>
    <w:p w14:paraId="0B06C22F" w14:textId="25F8134E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3. Wydanie dziecka innym osobom, niż rodzice/opiekunowie prawni może nastąpić tylko w przypadku pisemnego upoważnienia do odbioru dziecka podpisanego </w:t>
      </w:r>
      <w:r w:rsidR="005642E4">
        <w:rPr>
          <w:rFonts w:ascii="Arial" w:hAnsi="Arial" w:cs="Arial"/>
        </w:rPr>
        <w:br/>
      </w:r>
      <w:r w:rsidRPr="00CF3D8D">
        <w:rPr>
          <w:rFonts w:ascii="Arial" w:hAnsi="Arial" w:cs="Arial"/>
        </w:rPr>
        <w:t>przez rodziców/prawnych opiekunów.</w:t>
      </w:r>
    </w:p>
    <w:p w14:paraId="1D5446DD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4. Upoważnienie, o którym mowa w pkt.2 skuteczne jest przez jeden rok szkolny uczęszczania do Przedszkola i może być w każdej chwili odwołane lub zmienione.</w:t>
      </w:r>
    </w:p>
    <w:p w14:paraId="452F5231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5. Druk upoważnienia jest dostępny jest u nauczyciela każdej grupy wychowanków.</w:t>
      </w:r>
    </w:p>
    <w:p w14:paraId="43710DB3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6. W oddziałach, w których następuje popołudniowe rozchodzenie się dzieci muszą znajdować się listy zbiorcza osób upoważnionych do odbioru dzieci z każdej grupy wiekowej. </w:t>
      </w:r>
    </w:p>
    <w:p w14:paraId="63275515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7. Nauczyciel w razie najmniejszych wątpliwości, ma obowiązek sprawdzić zgodność danych osoby odbierającej dziecko z Przedszkola z dokumentem tożsamości.</w:t>
      </w:r>
    </w:p>
    <w:p w14:paraId="76F7E449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8. Jeśli okaże się, że dane są niezgodne, nauczyciel powiadamia rodziców/prawnych opiekunów i Dyrektora placówki oraz nie wydaje dziecka do wyjaśnienia sprawy.</w:t>
      </w:r>
    </w:p>
    <w:p w14:paraId="1EFDC6AC" w14:textId="053392D8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lastRenderedPageBreak/>
        <w:t xml:space="preserve">9. Przy odbieraniu dziecka z przedszkolnego placu zabaw wymaga się </w:t>
      </w:r>
      <w:r w:rsidR="00DC4376">
        <w:rPr>
          <w:rFonts w:ascii="Arial" w:hAnsi="Arial" w:cs="Arial"/>
        </w:rPr>
        <w:br/>
      </w:r>
      <w:r w:rsidRPr="00CF3D8D">
        <w:rPr>
          <w:rFonts w:ascii="Arial" w:hAnsi="Arial" w:cs="Arial"/>
        </w:rPr>
        <w:t xml:space="preserve">od rodziców/opiekunów prawnych lub osób uprawnionych do odbioru dzieci, </w:t>
      </w:r>
      <w:r w:rsidR="00DC4376">
        <w:rPr>
          <w:rFonts w:ascii="Arial" w:hAnsi="Arial" w:cs="Arial"/>
        </w:rPr>
        <w:br/>
      </w:r>
      <w:r w:rsidRPr="00CF3D8D">
        <w:rPr>
          <w:rFonts w:ascii="Arial" w:hAnsi="Arial" w:cs="Arial"/>
        </w:rPr>
        <w:t>aby podeszli razem z dzieckiem do nauczyciela i zgłosili fakt odbierania dziecka.</w:t>
      </w:r>
    </w:p>
    <w:p w14:paraId="08BB7B98" w14:textId="31CCA5B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10. Dopuszcza się możliwość wydania dziecka innej osobie, niż wymienione </w:t>
      </w:r>
      <w:r w:rsidR="00DC4376">
        <w:rPr>
          <w:rFonts w:ascii="Arial" w:hAnsi="Arial" w:cs="Arial"/>
        </w:rPr>
        <w:br/>
      </w:r>
      <w:r w:rsidRPr="00CF3D8D">
        <w:rPr>
          <w:rFonts w:ascii="Arial" w:hAnsi="Arial" w:cs="Arial"/>
        </w:rPr>
        <w:t xml:space="preserve">w upoważnieniu, jednak wyłącznie po uprzednim przekazaniu takiej informacji </w:t>
      </w:r>
      <w:r w:rsidR="00DC4376">
        <w:rPr>
          <w:rFonts w:ascii="Arial" w:hAnsi="Arial" w:cs="Arial"/>
        </w:rPr>
        <w:br/>
      </w:r>
      <w:r w:rsidRPr="00CF3D8D">
        <w:rPr>
          <w:rFonts w:ascii="Arial" w:hAnsi="Arial" w:cs="Arial"/>
        </w:rPr>
        <w:t>przez rodziców/opiekunów prawnych, bezpośrednio nauczycielowi w formie pisemnej.</w:t>
      </w:r>
    </w:p>
    <w:p w14:paraId="1B813828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11. Przedszkole nie wydaje dziecka na prośbę rodzica/opiekuna prawnego zgłaszaną telefonicznie.</w:t>
      </w:r>
    </w:p>
    <w:p w14:paraId="47542A60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12. Przedszkole nie wydaje dziecka osobom niepełnoletnim.</w:t>
      </w:r>
    </w:p>
    <w:p w14:paraId="02EA8889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13.Rodzice ponoszą odpowiedzialność prawną za bezpieczeństwo dziecka odbieranego z Przedszkola przez upoważnioną przez nich osobę.</w:t>
      </w:r>
    </w:p>
    <w:p w14:paraId="7A849335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14. Życzenie rodziców dotyczące nie odbierania dziecka przez jednego z rodziców musi być poświadczone przez orzeczenie sądowe.</w:t>
      </w:r>
    </w:p>
    <w:p w14:paraId="4B10553C" w14:textId="40EE7B0D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15. Obowiązkiem nauczycieli jest upewnienie się czy dziecko jest odbierane </w:t>
      </w:r>
      <w:r w:rsidR="00DC4376">
        <w:rPr>
          <w:rFonts w:ascii="Arial" w:hAnsi="Arial" w:cs="Arial"/>
        </w:rPr>
        <w:br/>
      </w:r>
      <w:r w:rsidRPr="00CF3D8D">
        <w:rPr>
          <w:rFonts w:ascii="Arial" w:hAnsi="Arial" w:cs="Arial"/>
        </w:rPr>
        <w:t>przez osobę wskazaną w upoważnieniu.</w:t>
      </w:r>
    </w:p>
    <w:p w14:paraId="4CA2CED0" w14:textId="18B06378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16. Osoby wymienione w upoważnieniu zobowiązane są do osobistego odbioru dziecka od nauczyciela opiekującego się daną grupą lub nauczyciela sprawującego </w:t>
      </w:r>
      <w:r w:rsidR="00DC4376">
        <w:rPr>
          <w:rFonts w:ascii="Arial" w:hAnsi="Arial" w:cs="Arial"/>
        </w:rPr>
        <w:br/>
      </w:r>
      <w:r w:rsidRPr="00CF3D8D">
        <w:rPr>
          <w:rFonts w:ascii="Arial" w:hAnsi="Arial" w:cs="Arial"/>
        </w:rPr>
        <w:t xml:space="preserve">w zastępstwie opiekę nad dziećmi. </w:t>
      </w:r>
    </w:p>
    <w:p w14:paraId="1CE4F09C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17. Osoba upoważniona w momencie odbioru dziecka powinna posiadać przy sobie dowód osobisty i na żądanie nauczycielki okazać go.</w:t>
      </w:r>
    </w:p>
    <w:p w14:paraId="15EF4B7E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18. Po odebraniu dziecka z Przedszkola za bezpieczeństwo dziecka przy korzystaniu  urządzeń i sprzętu na przedszkolnym placu zabaw odpowiadają rodzice/opiekunowie prawni lub osoby przez nich upoważnione. </w:t>
      </w:r>
    </w:p>
    <w:p w14:paraId="182FEACE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19. Rodzice/opiekunowie prawni zobowiązani </w:t>
      </w:r>
      <w:proofErr w:type="spellStart"/>
      <w:r w:rsidRPr="00CF3D8D">
        <w:rPr>
          <w:rFonts w:ascii="Arial" w:hAnsi="Arial" w:cs="Arial"/>
        </w:rPr>
        <w:t>sa</w:t>
      </w:r>
      <w:proofErr w:type="spellEnd"/>
      <w:r w:rsidRPr="00CF3D8D">
        <w:rPr>
          <w:rFonts w:ascii="Arial" w:hAnsi="Arial" w:cs="Arial"/>
        </w:rPr>
        <w:t xml:space="preserve"> przekazać aktualne telefony kontaktowe.</w:t>
      </w:r>
    </w:p>
    <w:p w14:paraId="014FA600" w14:textId="3F7ED6F0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20. Za właściwe przestrzeganie zasad przyprowadzania i odbierania dzieci </w:t>
      </w:r>
      <w:r w:rsidR="00DC4376">
        <w:rPr>
          <w:rFonts w:ascii="Arial" w:hAnsi="Arial" w:cs="Arial"/>
        </w:rPr>
        <w:br/>
      </w:r>
      <w:r w:rsidRPr="00CF3D8D">
        <w:rPr>
          <w:rFonts w:ascii="Arial" w:hAnsi="Arial" w:cs="Arial"/>
        </w:rPr>
        <w:t>z Przedszkola odpowiedzialni są rodzice oraz nauczyciel.</w:t>
      </w:r>
    </w:p>
    <w:p w14:paraId="679FF436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21. Nauczyciele sprawują opiekę nad dzieckiem od chwili przejęcia go od osoby przyprowadzającej, aż do momentu przekazania dziecka rodzicom/ opiekunom prawnym lub upoważnionej przez nich osobie.</w:t>
      </w:r>
    </w:p>
    <w:p w14:paraId="7E68ADE1" w14:textId="60383B76" w:rsidR="002E288A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22. Na pierwszym zebraniu organizacyjnym rodzice informowani są o zasadach przyprowadzania i odbioru dzieci.</w:t>
      </w:r>
    </w:p>
    <w:p w14:paraId="684E1AB2" w14:textId="77777777" w:rsidR="00DC4376" w:rsidRPr="00CF3D8D" w:rsidRDefault="00DC4376" w:rsidP="00581CDD">
      <w:pPr>
        <w:spacing w:line="240" w:lineRule="auto"/>
        <w:jc w:val="both"/>
        <w:rPr>
          <w:rFonts w:ascii="Arial" w:hAnsi="Arial" w:cs="Arial"/>
        </w:rPr>
      </w:pPr>
    </w:p>
    <w:p w14:paraId="10E39C7C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06F6EB63" w14:textId="3B884C6D" w:rsidR="002E288A" w:rsidRPr="00CF3D8D" w:rsidRDefault="00DF62EA" w:rsidP="00581CDD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2E288A" w:rsidRPr="00CF3D8D">
        <w:rPr>
          <w:rFonts w:ascii="Arial" w:hAnsi="Arial" w:cs="Arial"/>
          <w:b/>
          <w:bCs/>
        </w:rPr>
        <w:t>. POSTEPOWANIE W SYTUACJI NIEODEBRANIA DZIECKA  Z PRZEDSZKOLA LUB ZGŁOSZENIE SIĘ PO DZIECKO OSOBY NIEMOGĄCEJ SPRAWOWAĆ OPIEKI.</w:t>
      </w:r>
    </w:p>
    <w:p w14:paraId="49B0DA21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1. Dzieci powinny być odbierane z Przedszkola najpóźniej do godziny 16.30.</w:t>
      </w:r>
    </w:p>
    <w:p w14:paraId="20AD016D" w14:textId="150F4A2F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2. W przypadku braku możliwości odbioru dziecka z Przedszkola (w godzinach pracy Przedszkola</w:t>
      </w:r>
      <w:r w:rsidR="00DC4376">
        <w:rPr>
          <w:rFonts w:ascii="Arial" w:hAnsi="Arial" w:cs="Arial"/>
        </w:rPr>
        <w:t xml:space="preserve"> </w:t>
      </w:r>
      <w:r w:rsidRPr="00CF3D8D">
        <w:rPr>
          <w:rFonts w:ascii="Arial" w:hAnsi="Arial" w:cs="Arial"/>
        </w:rPr>
        <w:t xml:space="preserve">- sytuacje losowe) rodzice lub opiekunowie prawni zobowiązani są </w:t>
      </w:r>
      <w:r w:rsidR="00DC4376">
        <w:rPr>
          <w:rFonts w:ascii="Arial" w:hAnsi="Arial" w:cs="Arial"/>
        </w:rPr>
        <w:br/>
      </w:r>
      <w:r w:rsidRPr="00CF3D8D">
        <w:rPr>
          <w:rFonts w:ascii="Arial" w:hAnsi="Arial" w:cs="Arial"/>
        </w:rPr>
        <w:lastRenderedPageBreak/>
        <w:t>do poinformowania telefonicznego o zaistniałej sytuacji oraz uzgodnienia innego sposobu odbioru dziecka.</w:t>
      </w:r>
    </w:p>
    <w:p w14:paraId="281C797B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3. W przypadku, gdy dziecko nie zostanie odebrane po upływie czasu pracy Przedszkola, nauczyciel zobowiązany jest powiadomić telefonicznie rodziców/opiekunów prawnych, osoby upoważnione do odbioru o zaistniałej sytuacji. </w:t>
      </w:r>
    </w:p>
    <w:p w14:paraId="676D3714" w14:textId="3F5A6592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4. W przypadku, gdy dziecko pod wskazanym przez rodziców numerem telefonów (praca, dom, tel. komórkowy) nie można uzyskać informacji o miejscu pobytu rodziców lub osób upoważnionych do odbioru dziecka, nauczyciel oczekuje z dzieckiem </w:t>
      </w:r>
      <w:r w:rsidR="00DC4376">
        <w:rPr>
          <w:rFonts w:ascii="Arial" w:hAnsi="Arial" w:cs="Arial"/>
        </w:rPr>
        <w:br/>
      </w:r>
      <w:r w:rsidRPr="00CF3D8D">
        <w:rPr>
          <w:rFonts w:ascii="Arial" w:hAnsi="Arial" w:cs="Arial"/>
        </w:rPr>
        <w:t xml:space="preserve">w placówce do ½ godziny. Po upływie tego czasu nauczycielka powiadamia Dyrektora, który decyduje o dalszym postepowaniu z dzieckiem, w tym złożeniu zawiadomienia na Policję. </w:t>
      </w:r>
    </w:p>
    <w:p w14:paraId="63E6DA79" w14:textId="0933652D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5. Po dokonaniu zgłoszenia przez Dyrektora , a w przypadku jego nieobecności nauczyciela Policja podejmuje dalsze działania przewidziane prawem, łącznie </w:t>
      </w:r>
      <w:r w:rsidR="00DC4376">
        <w:rPr>
          <w:rFonts w:ascii="Arial" w:hAnsi="Arial" w:cs="Arial"/>
        </w:rPr>
        <w:br/>
      </w:r>
      <w:r w:rsidRPr="00CF3D8D">
        <w:rPr>
          <w:rFonts w:ascii="Arial" w:hAnsi="Arial" w:cs="Arial"/>
        </w:rPr>
        <w:t>z umieszczeniem dziecka w pogotowiu opiekuńczym.</w:t>
      </w:r>
    </w:p>
    <w:p w14:paraId="2A58367D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6. Z przebiegu zaistniałej sytuacji należy sporządzić protokół zdarzenia, podpisany przez świadków- np. Policji, potwierdzających przebieg interwencji, który należy przekazać Dyrektorowi. </w:t>
      </w:r>
    </w:p>
    <w:p w14:paraId="152F2DC8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7. Czynności związane z umieszczeniem dziecka w pogotowiu opiekuńczym realizuje Policja. </w:t>
      </w:r>
    </w:p>
    <w:p w14:paraId="68167A20" w14:textId="1656E08F" w:rsidR="006168DC" w:rsidRPr="00CF3D8D" w:rsidRDefault="006168DC" w:rsidP="00581CDD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5B65D81B" w14:textId="41AA59FB" w:rsidR="002E288A" w:rsidRPr="00CF3D8D" w:rsidRDefault="00DF62EA" w:rsidP="00581CDD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2E288A" w:rsidRPr="00CF3D8D">
        <w:rPr>
          <w:rFonts w:ascii="Arial" w:hAnsi="Arial" w:cs="Arial"/>
          <w:b/>
          <w:bCs/>
        </w:rPr>
        <w:t xml:space="preserve">. POSTEPOWANIE W PRZYPADKU GDY WYCHOWAWCA PODEJRZEWA, </w:t>
      </w:r>
      <w:r w:rsidR="00DC4376">
        <w:rPr>
          <w:rFonts w:ascii="Arial" w:hAnsi="Arial" w:cs="Arial"/>
          <w:b/>
          <w:bCs/>
        </w:rPr>
        <w:br/>
      </w:r>
      <w:r w:rsidR="002E288A" w:rsidRPr="00CF3D8D">
        <w:rPr>
          <w:rFonts w:ascii="Arial" w:hAnsi="Arial" w:cs="Arial"/>
          <w:b/>
          <w:bCs/>
        </w:rPr>
        <w:t>ZE DZIECKO Z PRZEDSZKOLA ODBIERA RODZIC (OPIEKUN PRAWNY) BĘDĄCY POD WPŁYWEM ALKOHOLU LUB NARKOTYKÓW.</w:t>
      </w:r>
    </w:p>
    <w:p w14:paraId="6D205D0C" w14:textId="68DAC910" w:rsidR="002E288A" w:rsidRPr="00CF3D8D" w:rsidRDefault="00DC4376" w:rsidP="00581CD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Nauczyciel</w:t>
      </w:r>
      <w:r w:rsidR="002E288A" w:rsidRPr="00CF3D8D">
        <w:rPr>
          <w:rFonts w:ascii="Arial" w:hAnsi="Arial" w:cs="Arial"/>
        </w:rPr>
        <w:t xml:space="preserve"> stanowczo odmawia wydania dziecka z Przedszkola w przypadku, </w:t>
      </w:r>
      <w:r>
        <w:rPr>
          <w:rFonts w:ascii="Arial" w:hAnsi="Arial" w:cs="Arial"/>
        </w:rPr>
        <w:br/>
      </w:r>
      <w:r w:rsidR="002E288A" w:rsidRPr="00CF3D8D">
        <w:rPr>
          <w:rFonts w:ascii="Arial" w:hAnsi="Arial" w:cs="Arial"/>
        </w:rPr>
        <w:t xml:space="preserve">gdy stan osoby zamierzającej odebrać dziecko wskazuje na spożycie alkoholu </w:t>
      </w:r>
      <w:r>
        <w:rPr>
          <w:rFonts w:ascii="Arial" w:hAnsi="Arial" w:cs="Arial"/>
        </w:rPr>
        <w:br/>
      </w:r>
      <w:r w:rsidR="002E288A" w:rsidRPr="00CF3D8D">
        <w:rPr>
          <w:rFonts w:ascii="Arial" w:hAnsi="Arial" w:cs="Arial"/>
        </w:rPr>
        <w:t>lub podejrzewa agresywne zachowanie i nie jest ona w stanie zapewnić bezpieczeństwa dziecku. W tym przypadku zatrzymuje dziecko do momentu wyjaśnienia sprawy i wzywa drugiego rodzica lub inną osobę upoważnioną do obioru dziecka.</w:t>
      </w:r>
    </w:p>
    <w:p w14:paraId="0D9E7C04" w14:textId="50EC5B53" w:rsidR="002E288A" w:rsidRPr="00CF3D8D" w:rsidRDefault="00DC4376" w:rsidP="00581CD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Nauczyciel</w:t>
      </w:r>
      <w:r w:rsidR="002E288A" w:rsidRPr="00CF3D8D">
        <w:rPr>
          <w:rFonts w:ascii="Arial" w:hAnsi="Arial" w:cs="Arial"/>
        </w:rPr>
        <w:t xml:space="preserve"> powiadamia Dyrektora, który wydaje dyspozycje nauczycielce, mające na celu odizolowanie dziecka od rodzica/opiekuna  znajdującego się pod wpływem alkoholu. </w:t>
      </w:r>
    </w:p>
    <w:p w14:paraId="1408533D" w14:textId="3CDF91CF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3. W przypadku okoliczności, o której mowa w pkt.1, a dziecko mimo wszystko zostanie odebrane pomimo sprzeciwu nauczycielki, nauczyciel składa zawiadomienie </w:t>
      </w:r>
      <w:r w:rsidR="00DC4376">
        <w:rPr>
          <w:rFonts w:ascii="Arial" w:hAnsi="Arial" w:cs="Arial"/>
        </w:rPr>
        <w:br/>
      </w:r>
      <w:r w:rsidRPr="00CF3D8D">
        <w:rPr>
          <w:rFonts w:ascii="Arial" w:hAnsi="Arial" w:cs="Arial"/>
        </w:rPr>
        <w:t xml:space="preserve">na Policję. </w:t>
      </w:r>
    </w:p>
    <w:p w14:paraId="1E6DFDF7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4. Dyrektor Przedszkola może skonsultować z najbliższą jednostką Policji i ustalić dalsze kroki postepowania, w przypadku, gdy rodzice/opiekunowie prawni i osoby wskazane przez nich w upoważnieniu do odbioru dziecka, nie mogą zagwarantować mu bezpieczeństwa i nie odbierają dziecka do godziny 16.30, z uwagi na spożycie alkoholu lub narkotyków. </w:t>
      </w:r>
    </w:p>
    <w:p w14:paraId="7CB4A60C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5. W wyniku konsultacji, o których mowa w pkt.4, dziecko może zostać:</w:t>
      </w:r>
    </w:p>
    <w:p w14:paraId="395318D7" w14:textId="2760AAAC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a) przewiezione w obecności funkcjonariuszy Policji oraz Dyrektora Przedszkola </w:t>
      </w:r>
      <w:r w:rsidR="00DC4376">
        <w:rPr>
          <w:rFonts w:ascii="Arial" w:hAnsi="Arial" w:cs="Arial"/>
        </w:rPr>
        <w:br/>
      </w:r>
      <w:r w:rsidRPr="00CF3D8D">
        <w:rPr>
          <w:rFonts w:ascii="Arial" w:hAnsi="Arial" w:cs="Arial"/>
        </w:rPr>
        <w:t>lub nauczycielki do Rodzinnego Pogotowia Opiekuńczego,</w:t>
      </w:r>
    </w:p>
    <w:p w14:paraId="43ECBAF5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lastRenderedPageBreak/>
        <w:t xml:space="preserve">b) przekazanie opiece wyznaczonej osobie przez Policję – osobie bliskiej dziecku. </w:t>
      </w:r>
    </w:p>
    <w:p w14:paraId="6BCD3473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6. Nauczyciel sporządza notatkę służbową z zaistniałego zdarzenia po zakończeniu działań.</w:t>
      </w:r>
    </w:p>
    <w:p w14:paraId="3A620BC0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7. Po zdarzeniu Dyrektor Przedszkola przeprowadza rozmowę z rodzicami w celu wyjaśnienia zaistniałej sytuacji oraz zobowiązuje ich do przestrzegania zasad określonych w niniejszych procedurach.</w:t>
      </w:r>
    </w:p>
    <w:p w14:paraId="5E6994D9" w14:textId="7BD31389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8. Jeżeli powtarzają się przypadki, w których rodzic/opiekun prawny odbierający dziecko z Przedszkola znajduje się pod wpływem alkoholu lub narkotyków, </w:t>
      </w:r>
      <w:r w:rsidR="00DC4376">
        <w:rPr>
          <w:rFonts w:ascii="Arial" w:hAnsi="Arial" w:cs="Arial"/>
        </w:rPr>
        <w:br/>
      </w:r>
      <w:r w:rsidRPr="00CF3D8D">
        <w:rPr>
          <w:rFonts w:ascii="Arial" w:hAnsi="Arial" w:cs="Arial"/>
        </w:rPr>
        <w:t xml:space="preserve">to wychowawca musi rozpoznać sytuację domową i rodzinną dziecka. </w:t>
      </w:r>
    </w:p>
    <w:p w14:paraId="13802958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9. Nauczyciel w przypadku niepokojących spostrzeżeń dotyczących warunków opieki nad dzieckiem zobowiązany jest powiadomić Policję, w celu dalszego rozeznania sytuacji domowej i rodzinnej dziecka, a następnie powiadamia Sąd Rodzinny. </w:t>
      </w:r>
    </w:p>
    <w:p w14:paraId="36BEC6A6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10. W przypadku, gdy sytuacja zgłaszania się po dziecko rodzica/opiekuna prawnego w stanie nietrzeźwości powtórzy się, Dyrektor powiadamia pisemnie Policję, terenowej Ośrodek Pomocy Społecznej, Wydział Rodzinny Sądu Rejonowego.</w:t>
      </w:r>
    </w:p>
    <w:p w14:paraId="68C88A5D" w14:textId="77777777" w:rsidR="006168DC" w:rsidRPr="00CF3D8D" w:rsidRDefault="006168DC" w:rsidP="00581CDD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4FD79230" w14:textId="1BD99784" w:rsidR="002E288A" w:rsidRPr="00CF3D8D" w:rsidRDefault="00DF62EA" w:rsidP="00581CDD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2E288A" w:rsidRPr="00CF3D8D">
        <w:rPr>
          <w:rFonts w:ascii="Arial" w:hAnsi="Arial" w:cs="Arial"/>
          <w:b/>
          <w:bCs/>
        </w:rPr>
        <w:t xml:space="preserve">. POSTEPOWANIE W PRZYPADKU ODBIERANIA DZIECKA Z PRZEDSZKOLA PRZEZ RODZICÓW ROZWIEDZIONYCH, ŻYJĄCYCH W SEPARACJACJI </w:t>
      </w:r>
      <w:r w:rsidR="00DC4376">
        <w:rPr>
          <w:rFonts w:ascii="Arial" w:hAnsi="Arial" w:cs="Arial"/>
          <w:b/>
          <w:bCs/>
        </w:rPr>
        <w:br/>
      </w:r>
      <w:r w:rsidR="002E288A" w:rsidRPr="00CF3D8D">
        <w:rPr>
          <w:rFonts w:ascii="Arial" w:hAnsi="Arial" w:cs="Arial"/>
          <w:b/>
          <w:bCs/>
        </w:rPr>
        <w:t>LUB W WOLNYM ZWIĄZKU.</w:t>
      </w:r>
    </w:p>
    <w:p w14:paraId="1C102B02" w14:textId="11D3BA55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1. Nauczyciel przekazuje opiekę nad dzieckiem każdemu z rodziców, jeśli ma on zachowane prawa rodzi</w:t>
      </w:r>
      <w:r w:rsidR="00DF62EA">
        <w:rPr>
          <w:rFonts w:ascii="Arial" w:hAnsi="Arial" w:cs="Arial"/>
        </w:rPr>
        <w:t>cielskie, o ile postanowienie są</w:t>
      </w:r>
      <w:r w:rsidRPr="00CF3D8D">
        <w:rPr>
          <w:rFonts w:ascii="Arial" w:hAnsi="Arial" w:cs="Arial"/>
        </w:rPr>
        <w:t>du nie stanowi inaczej.</w:t>
      </w:r>
    </w:p>
    <w:p w14:paraId="334EB0F6" w14:textId="2EAA0F6E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2. Jeśli do Przedszkola zostanie dostarczone postanowienie sądu o sposobie sprawowania przez rodziców opieki nad dzieckiem, nauczyciel postępuje zgodnie </w:t>
      </w:r>
      <w:r w:rsidR="00DC4376">
        <w:rPr>
          <w:rFonts w:ascii="Arial" w:hAnsi="Arial" w:cs="Arial"/>
        </w:rPr>
        <w:br/>
      </w:r>
      <w:r w:rsidRPr="00CF3D8D">
        <w:rPr>
          <w:rFonts w:ascii="Arial" w:hAnsi="Arial" w:cs="Arial"/>
        </w:rPr>
        <w:t>z tym postanowieniem.</w:t>
      </w:r>
    </w:p>
    <w:p w14:paraId="6CE7A0E9" w14:textId="268D1348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3. O każdej próbie odebrania dziecka przez rodzica/opiekuna prawnego nieuprawnionego do odbioru nauczyciel powiadamia Dyrektora Przedszkola </w:t>
      </w:r>
      <w:r w:rsidR="00DC4376">
        <w:rPr>
          <w:rFonts w:ascii="Arial" w:hAnsi="Arial" w:cs="Arial"/>
        </w:rPr>
        <w:br/>
      </w:r>
      <w:r w:rsidRPr="00CF3D8D">
        <w:rPr>
          <w:rFonts w:ascii="Arial" w:hAnsi="Arial" w:cs="Arial"/>
        </w:rPr>
        <w:t xml:space="preserve">i rodzica/opiekuna prawnego sprawującego opiekę nad dzieckiem. </w:t>
      </w:r>
    </w:p>
    <w:p w14:paraId="0D14F8CB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4. W sytuacji kryzysowej, np. kłótni rodziców, wyrywanie sobie dziecka, itp. Nauczyciel lub Dyrektor powiadamia Policję. </w:t>
      </w:r>
    </w:p>
    <w:p w14:paraId="789937D1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</w:p>
    <w:p w14:paraId="66A04CE7" w14:textId="6C1E365B" w:rsidR="002E288A" w:rsidRPr="00CF3D8D" w:rsidRDefault="00DF62EA" w:rsidP="00581CDD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III. </w:t>
      </w:r>
      <w:r w:rsidR="002E288A" w:rsidRPr="00CF3D8D">
        <w:rPr>
          <w:rFonts w:ascii="Arial" w:hAnsi="Arial" w:cs="Arial"/>
          <w:b/>
          <w:bCs/>
        </w:rPr>
        <w:t xml:space="preserve">PROCEDURA DOTYCZĄCA ZAGWARANTOWANIA ZDROWYCH </w:t>
      </w:r>
      <w:r w:rsidR="00DC4376">
        <w:rPr>
          <w:rFonts w:ascii="Arial" w:hAnsi="Arial" w:cs="Arial"/>
          <w:b/>
          <w:bCs/>
        </w:rPr>
        <w:br/>
      </w:r>
      <w:r w:rsidR="002E288A" w:rsidRPr="00CF3D8D">
        <w:rPr>
          <w:rFonts w:ascii="Arial" w:hAnsi="Arial" w:cs="Arial"/>
          <w:b/>
          <w:bCs/>
        </w:rPr>
        <w:t>I BEZPIECZNYCH WARUNKÓW PRZEBYWANIA DZIECI W PRZEDSZKOLU”</w:t>
      </w:r>
    </w:p>
    <w:p w14:paraId="2EB31914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Cel procedury:</w:t>
      </w:r>
    </w:p>
    <w:p w14:paraId="27D5E1F8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Zapewnienie zdrowych i bezpiecznych warunków przebywania dziecka w Przedszkolu, w tym ochrona zdrowia. </w:t>
      </w:r>
    </w:p>
    <w:p w14:paraId="534AA86E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Zakres procedury:</w:t>
      </w:r>
    </w:p>
    <w:p w14:paraId="722C6CC8" w14:textId="4A4B0AF8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Dokument reguluje zasady bezpiecznego i higienicznego pobytu dziecka </w:t>
      </w:r>
      <w:r w:rsidR="00DC4376">
        <w:rPr>
          <w:rFonts w:ascii="Arial" w:hAnsi="Arial" w:cs="Arial"/>
        </w:rPr>
        <w:br/>
      </w:r>
      <w:r w:rsidRPr="00CF3D8D">
        <w:rPr>
          <w:rFonts w:ascii="Arial" w:hAnsi="Arial" w:cs="Arial"/>
        </w:rPr>
        <w:t xml:space="preserve">w Przedszkolu, sposoby monitorowania oraz uprawnienia i obowiązku nauczycieli </w:t>
      </w:r>
      <w:r w:rsidR="00DC4376">
        <w:rPr>
          <w:rFonts w:ascii="Arial" w:hAnsi="Arial" w:cs="Arial"/>
        </w:rPr>
        <w:br/>
      </w:r>
      <w:r w:rsidRPr="00CF3D8D">
        <w:rPr>
          <w:rFonts w:ascii="Arial" w:hAnsi="Arial" w:cs="Arial"/>
        </w:rPr>
        <w:t xml:space="preserve">oraz rodziców w stosunku do chorych dzieci. </w:t>
      </w:r>
    </w:p>
    <w:p w14:paraId="2D563948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Przedmiotem procedury jest określenie zasad:</w:t>
      </w:r>
    </w:p>
    <w:p w14:paraId="5FE0461D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lastRenderedPageBreak/>
        <w:t>1.Przyprowadzania do Przedszkola dzieci zdrowych i oddanie pod opiekę nauczycieli.</w:t>
      </w:r>
    </w:p>
    <w:p w14:paraId="39EEA0E6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2.Odebranie przez rodzica dziecka z Przedszkola, w przypadku złego samopoczucia lub pogorszenia stanu zdrowia. </w:t>
      </w:r>
    </w:p>
    <w:p w14:paraId="129F73A5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Stosowanie procedury: </w:t>
      </w:r>
    </w:p>
    <w:p w14:paraId="0A243D7D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Do przestrzegania procedury zobowiązani są rodzice, opiekunowie prawni, osoby upoważnione przez nich oraz pracownicy Przedszkola. </w:t>
      </w:r>
    </w:p>
    <w:p w14:paraId="2B578EE5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Obowiązki, odpowiedzialność, upoważnienia osób realizujących zadanie, które jest przedmiotem procedury.</w:t>
      </w:r>
    </w:p>
    <w:p w14:paraId="5911C0A8" w14:textId="77777777" w:rsidR="002E288A" w:rsidRPr="00CF3D8D" w:rsidRDefault="002E288A" w:rsidP="00581CDD">
      <w:p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Obowiązki, odpowiedzialność, upoważnienia osób realizujących zadaniem, które jest przedmiotem procedury:</w:t>
      </w:r>
    </w:p>
    <w:p w14:paraId="1918C23A" w14:textId="77777777" w:rsidR="002E288A" w:rsidRPr="00CF3D8D" w:rsidRDefault="002E288A" w:rsidP="00581CD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/>
          <w:bCs/>
        </w:rPr>
      </w:pPr>
      <w:r w:rsidRPr="00CF3D8D">
        <w:rPr>
          <w:rFonts w:ascii="Arial" w:hAnsi="Arial" w:cs="Arial"/>
          <w:b/>
          <w:bCs/>
        </w:rPr>
        <w:t>Rodzice (opiekunowie prawni):</w:t>
      </w:r>
    </w:p>
    <w:p w14:paraId="65DFF2B3" w14:textId="44696EF5" w:rsidR="002E288A" w:rsidRPr="00CF3D8D" w:rsidRDefault="002E288A" w:rsidP="00581CD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Przyprowadzają do Przedszkola dzieci zdrowe, bez objawów chorobowych </w:t>
      </w:r>
      <w:r w:rsidR="00DF62EA">
        <w:rPr>
          <w:rFonts w:ascii="Arial" w:hAnsi="Arial" w:cs="Arial"/>
        </w:rPr>
        <w:br/>
      </w:r>
      <w:r w:rsidRPr="00CF3D8D">
        <w:rPr>
          <w:rFonts w:ascii="Arial" w:hAnsi="Arial" w:cs="Arial"/>
        </w:rPr>
        <w:t>i urazów.</w:t>
      </w:r>
    </w:p>
    <w:p w14:paraId="5B6EAFBE" w14:textId="69C36679" w:rsidR="002E288A" w:rsidRPr="00CF3D8D" w:rsidRDefault="002E288A" w:rsidP="00581CD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Odbierają dzieci z Przedszkola w przypadku pogorszenia stanu zdrowia, </w:t>
      </w:r>
      <w:r w:rsidR="00DF62EA">
        <w:rPr>
          <w:rFonts w:ascii="Arial" w:hAnsi="Arial" w:cs="Arial"/>
        </w:rPr>
        <w:br/>
      </w:r>
      <w:r w:rsidRPr="00CF3D8D">
        <w:rPr>
          <w:rFonts w:ascii="Arial" w:hAnsi="Arial" w:cs="Arial"/>
        </w:rPr>
        <w:t>w ustalonym przez procedurę trybie</w:t>
      </w:r>
    </w:p>
    <w:p w14:paraId="4058E962" w14:textId="77777777" w:rsidR="002E288A" w:rsidRPr="00CF3D8D" w:rsidRDefault="002E288A" w:rsidP="00581CD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Upoważniają pisemnie inne osoby do odbierania dziecka z Przedszkola</w:t>
      </w:r>
    </w:p>
    <w:p w14:paraId="2DFE3AE1" w14:textId="77777777" w:rsidR="002E288A" w:rsidRPr="00CF3D8D" w:rsidRDefault="002E288A" w:rsidP="00581CD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Podają prawidłowy i aktualny telefon kontaktowy</w:t>
      </w:r>
    </w:p>
    <w:p w14:paraId="0D25A142" w14:textId="77777777" w:rsidR="002E288A" w:rsidRPr="00CF3D8D" w:rsidRDefault="002E288A" w:rsidP="00581CD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Odpowiadają za zdrowie i bezpieczeństwo swojego dziecka</w:t>
      </w:r>
    </w:p>
    <w:p w14:paraId="77A81A72" w14:textId="77777777" w:rsidR="002E288A" w:rsidRPr="00CF3D8D" w:rsidRDefault="002E288A" w:rsidP="00581CD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Stosują się doi obowiązujących procedur.</w:t>
      </w:r>
    </w:p>
    <w:p w14:paraId="070B6D78" w14:textId="77777777" w:rsidR="002E288A" w:rsidRPr="00CF3D8D" w:rsidRDefault="002E288A" w:rsidP="00581CD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/>
          <w:bCs/>
        </w:rPr>
      </w:pPr>
      <w:r w:rsidRPr="00CF3D8D">
        <w:rPr>
          <w:rFonts w:ascii="Arial" w:hAnsi="Arial" w:cs="Arial"/>
          <w:b/>
          <w:bCs/>
        </w:rPr>
        <w:t>Nauczycielki:</w:t>
      </w:r>
    </w:p>
    <w:p w14:paraId="5C73575A" w14:textId="0A40732F" w:rsidR="002E288A" w:rsidRPr="00CF3D8D" w:rsidRDefault="002E288A" w:rsidP="00581CDD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Informują rodziców o stanie zdrowia i samopoczucia dziecka</w:t>
      </w:r>
    </w:p>
    <w:p w14:paraId="4FEB11D4" w14:textId="77777777" w:rsidR="002E288A" w:rsidRPr="00CF3D8D" w:rsidRDefault="002E288A" w:rsidP="00581CDD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Powiadamiają telefonicznie rodziców o złym </w:t>
      </w:r>
      <w:proofErr w:type="spellStart"/>
      <w:r w:rsidRPr="00CF3D8D">
        <w:rPr>
          <w:rFonts w:ascii="Arial" w:hAnsi="Arial" w:cs="Arial"/>
        </w:rPr>
        <w:t>sampoczuciu</w:t>
      </w:r>
      <w:proofErr w:type="spellEnd"/>
      <w:r w:rsidRPr="00CF3D8D">
        <w:rPr>
          <w:rFonts w:ascii="Arial" w:hAnsi="Arial" w:cs="Arial"/>
        </w:rPr>
        <w:t xml:space="preserve"> dziecka</w:t>
      </w:r>
    </w:p>
    <w:p w14:paraId="0817CEB5" w14:textId="0A68595F" w:rsidR="002E288A" w:rsidRPr="00CF3D8D" w:rsidRDefault="002E288A" w:rsidP="00581CDD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 xml:space="preserve">Sprawdzają na bieżąco zgodność podanych danych kontaktowych </w:t>
      </w:r>
      <w:r w:rsidR="00DF62EA">
        <w:rPr>
          <w:rFonts w:ascii="Arial" w:hAnsi="Arial" w:cs="Arial"/>
        </w:rPr>
        <w:br/>
      </w:r>
      <w:r w:rsidRPr="00CF3D8D">
        <w:rPr>
          <w:rFonts w:ascii="Arial" w:hAnsi="Arial" w:cs="Arial"/>
        </w:rPr>
        <w:t>przez rodziców/opiekunów prawnych</w:t>
      </w:r>
    </w:p>
    <w:p w14:paraId="14619D52" w14:textId="77777777" w:rsidR="002E288A" w:rsidRPr="00CF3D8D" w:rsidRDefault="002E288A" w:rsidP="00581CDD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Prowadzą działania prozdrowotne. Stosują się do obowiązujących procedur.</w:t>
      </w:r>
    </w:p>
    <w:p w14:paraId="7FDD02AA" w14:textId="77777777" w:rsidR="002E288A" w:rsidRPr="00CF3D8D" w:rsidRDefault="002E288A" w:rsidP="00581CD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/>
          <w:bCs/>
        </w:rPr>
      </w:pPr>
      <w:r w:rsidRPr="00CF3D8D">
        <w:rPr>
          <w:rFonts w:ascii="Arial" w:hAnsi="Arial" w:cs="Arial"/>
          <w:b/>
          <w:bCs/>
        </w:rPr>
        <w:t>Dyrektor:</w:t>
      </w:r>
    </w:p>
    <w:p w14:paraId="5CBC3695" w14:textId="55DC8605" w:rsidR="002E288A" w:rsidRPr="00CF3D8D" w:rsidRDefault="002E288A" w:rsidP="00581CD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Zapewnia bezpieczne i higieniczne warunki po</w:t>
      </w:r>
      <w:r w:rsidR="005445E8" w:rsidRPr="00CF3D8D">
        <w:rPr>
          <w:rFonts w:ascii="Arial" w:hAnsi="Arial" w:cs="Arial"/>
        </w:rPr>
        <w:t>b</w:t>
      </w:r>
      <w:r w:rsidRPr="00CF3D8D">
        <w:rPr>
          <w:rFonts w:ascii="Arial" w:hAnsi="Arial" w:cs="Arial"/>
        </w:rPr>
        <w:t xml:space="preserve">ytu w placówce, </w:t>
      </w:r>
      <w:r w:rsidR="00DF62EA">
        <w:rPr>
          <w:rFonts w:ascii="Arial" w:hAnsi="Arial" w:cs="Arial"/>
        </w:rPr>
        <w:br/>
      </w:r>
      <w:r w:rsidRPr="00CF3D8D">
        <w:rPr>
          <w:rFonts w:ascii="Arial" w:hAnsi="Arial" w:cs="Arial"/>
        </w:rPr>
        <w:t>a także bezpieczne i higieniczne warunki uczestnictwa w zajęciach organizowanych poza obiektem.</w:t>
      </w:r>
    </w:p>
    <w:p w14:paraId="3B86D1AA" w14:textId="77777777" w:rsidR="002E288A" w:rsidRPr="00CF3D8D" w:rsidRDefault="002E288A" w:rsidP="00581CD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Wypracowuje wspólnie z radą pedagogiczną uregulowania dotyczące bezpiecznego pobytu dziecka w Przedszkolu.</w:t>
      </w:r>
    </w:p>
    <w:p w14:paraId="3E2630F0" w14:textId="77777777" w:rsidR="002E288A" w:rsidRPr="00CF3D8D" w:rsidRDefault="002E288A" w:rsidP="00581CD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Monitoruje realizację zadań związanych z zapewnieniem bezpieczeństwa dzieciom, w tym ochronę zdrowia dzieci.</w:t>
      </w:r>
    </w:p>
    <w:p w14:paraId="5A303A48" w14:textId="77777777" w:rsidR="002E288A" w:rsidRPr="00CF3D8D" w:rsidRDefault="002E288A" w:rsidP="00581CD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CF3D8D">
        <w:rPr>
          <w:rFonts w:ascii="Arial" w:hAnsi="Arial" w:cs="Arial"/>
        </w:rPr>
        <w:t>Podejmuje starania w celu promowania w przedszkolu profilaktycznej opieki zdrowotnej dla dzieci.</w:t>
      </w:r>
    </w:p>
    <w:p w14:paraId="0738C6DC" w14:textId="77777777" w:rsidR="002E288A" w:rsidRPr="00CF3D8D" w:rsidRDefault="002E288A" w:rsidP="00581CDD">
      <w:pPr>
        <w:pStyle w:val="Akapitzlist"/>
        <w:spacing w:line="240" w:lineRule="auto"/>
        <w:jc w:val="both"/>
        <w:rPr>
          <w:rFonts w:ascii="Arial" w:hAnsi="Arial" w:cs="Arial"/>
          <w:b/>
          <w:bCs/>
        </w:rPr>
      </w:pPr>
    </w:p>
    <w:p w14:paraId="28318C36" w14:textId="77777777" w:rsidR="002E288A" w:rsidRPr="00196507" w:rsidRDefault="002E288A" w:rsidP="00581CDD">
      <w:pPr>
        <w:spacing w:line="240" w:lineRule="auto"/>
        <w:jc w:val="both"/>
        <w:rPr>
          <w:rFonts w:ascii="Arial" w:hAnsi="Arial" w:cs="Arial"/>
          <w:b/>
          <w:bCs/>
        </w:rPr>
      </w:pPr>
      <w:r w:rsidRPr="00196507">
        <w:rPr>
          <w:rFonts w:ascii="Arial" w:hAnsi="Arial" w:cs="Arial"/>
          <w:b/>
          <w:bCs/>
        </w:rPr>
        <w:t>OPIS PROCEDURY</w:t>
      </w:r>
    </w:p>
    <w:p w14:paraId="0FDCC67E" w14:textId="53719F99" w:rsidR="002E288A" w:rsidRPr="005642E4" w:rsidRDefault="005642E4" w:rsidP="005642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41197">
        <w:rPr>
          <w:rFonts w:ascii="Arial" w:hAnsi="Arial" w:cs="Arial"/>
        </w:rPr>
        <w:t xml:space="preserve"> </w:t>
      </w:r>
      <w:r w:rsidR="002E288A" w:rsidRPr="005642E4">
        <w:rPr>
          <w:rFonts w:ascii="Arial" w:hAnsi="Arial" w:cs="Arial"/>
        </w:rPr>
        <w:t>Rodzice przyprowadzą do Przedszkola tylko zdrowe dzieci.</w:t>
      </w:r>
    </w:p>
    <w:p w14:paraId="23B77F35" w14:textId="2683F897" w:rsidR="002E288A" w:rsidRPr="005642E4" w:rsidRDefault="005642E4" w:rsidP="005642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A41197">
        <w:rPr>
          <w:rFonts w:ascii="Arial" w:hAnsi="Arial" w:cs="Arial"/>
        </w:rPr>
        <w:t xml:space="preserve"> </w:t>
      </w:r>
      <w:r w:rsidR="002E288A" w:rsidRPr="005642E4">
        <w:rPr>
          <w:rFonts w:ascii="Arial" w:hAnsi="Arial" w:cs="Arial"/>
        </w:rPr>
        <w:t xml:space="preserve">Dziecka chorego lub z podejrzeniem choroby nie należy przyprowadzać </w:t>
      </w:r>
      <w:r w:rsidR="00DF62EA" w:rsidRPr="005642E4">
        <w:rPr>
          <w:rFonts w:ascii="Arial" w:hAnsi="Arial" w:cs="Arial"/>
        </w:rPr>
        <w:br/>
      </w:r>
      <w:r w:rsidR="002E288A" w:rsidRPr="005642E4">
        <w:rPr>
          <w:rFonts w:ascii="Arial" w:hAnsi="Arial" w:cs="Arial"/>
        </w:rPr>
        <w:t>do Przedszkola.</w:t>
      </w:r>
    </w:p>
    <w:p w14:paraId="5197C6E8" w14:textId="130D82EA" w:rsidR="002E288A" w:rsidRPr="005642E4" w:rsidRDefault="005642E4" w:rsidP="005642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A41197">
        <w:rPr>
          <w:rFonts w:ascii="Arial" w:hAnsi="Arial" w:cs="Arial"/>
        </w:rPr>
        <w:t xml:space="preserve"> </w:t>
      </w:r>
      <w:r w:rsidR="002E288A" w:rsidRPr="005642E4">
        <w:rPr>
          <w:rFonts w:ascii="Arial" w:hAnsi="Arial" w:cs="Arial"/>
        </w:rPr>
        <w:t>Dzieci z wyraźnymi objawami chorobowymi (np. zakatarzone, przeziębione, kaszlące, z gorączką, wysypką itp.)nie mogą przebywać w grupie z dziećmi zdrowymi.</w:t>
      </w:r>
    </w:p>
    <w:p w14:paraId="46B68407" w14:textId="610E290D" w:rsidR="002E288A" w:rsidRPr="005642E4" w:rsidRDefault="005642E4" w:rsidP="005642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</w:t>
      </w:r>
      <w:r w:rsidR="00A41197">
        <w:rPr>
          <w:rFonts w:ascii="Arial" w:hAnsi="Arial" w:cs="Arial"/>
        </w:rPr>
        <w:t xml:space="preserve"> </w:t>
      </w:r>
      <w:r w:rsidR="002E288A" w:rsidRPr="005642E4">
        <w:rPr>
          <w:rFonts w:ascii="Arial" w:hAnsi="Arial" w:cs="Arial"/>
        </w:rPr>
        <w:t xml:space="preserve">W stanach infekcji chorób skórnych, zakaźnych, po urazach, (złamania, zabiegi chirurgiczne, inne) dziecko nie może uczęszczać do Przedszkola </w:t>
      </w:r>
      <w:r w:rsidR="00DF62EA" w:rsidRPr="005642E4">
        <w:rPr>
          <w:rFonts w:ascii="Arial" w:hAnsi="Arial" w:cs="Arial"/>
        </w:rPr>
        <w:br/>
      </w:r>
      <w:r w:rsidR="002E288A" w:rsidRPr="005642E4">
        <w:rPr>
          <w:rFonts w:ascii="Arial" w:hAnsi="Arial" w:cs="Arial"/>
        </w:rPr>
        <w:t>do czasu całkowitego wyleczenia.</w:t>
      </w:r>
    </w:p>
    <w:p w14:paraId="62F3E0E6" w14:textId="425676F5" w:rsidR="002E288A" w:rsidRPr="005642E4" w:rsidRDefault="005642E4" w:rsidP="005642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A41197">
        <w:rPr>
          <w:rFonts w:ascii="Arial" w:hAnsi="Arial" w:cs="Arial"/>
        </w:rPr>
        <w:t xml:space="preserve"> </w:t>
      </w:r>
      <w:r w:rsidR="002E288A" w:rsidRPr="005642E4">
        <w:rPr>
          <w:rFonts w:ascii="Arial" w:hAnsi="Arial" w:cs="Arial"/>
        </w:rPr>
        <w:t xml:space="preserve">Rodzice mają obowiązek zgłaszania wszelkich poważnych dolegliwości </w:t>
      </w:r>
      <w:r w:rsidR="00DF62EA" w:rsidRPr="005642E4">
        <w:rPr>
          <w:rFonts w:ascii="Arial" w:hAnsi="Arial" w:cs="Arial"/>
        </w:rPr>
        <w:br/>
      </w:r>
      <w:r w:rsidR="002E288A" w:rsidRPr="005642E4">
        <w:rPr>
          <w:rFonts w:ascii="Arial" w:hAnsi="Arial" w:cs="Arial"/>
        </w:rPr>
        <w:t>i chorób zakaźnych dziecka oraz udzielania nauczycielowi wyczerpujących informacji na ten temat.</w:t>
      </w:r>
    </w:p>
    <w:p w14:paraId="4107C806" w14:textId="465199FB" w:rsidR="002E288A" w:rsidRPr="005642E4" w:rsidRDefault="005642E4" w:rsidP="005642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A41197">
        <w:rPr>
          <w:rFonts w:ascii="Arial" w:hAnsi="Arial" w:cs="Arial"/>
        </w:rPr>
        <w:t xml:space="preserve"> </w:t>
      </w:r>
      <w:r w:rsidR="002E288A" w:rsidRPr="005642E4">
        <w:rPr>
          <w:rFonts w:ascii="Arial" w:hAnsi="Arial" w:cs="Arial"/>
        </w:rPr>
        <w:t xml:space="preserve">Nauczyciele nie bieżąco podają rodzicom informację o samopoczuciu dziecka </w:t>
      </w:r>
      <w:r w:rsidR="00A41197">
        <w:rPr>
          <w:rFonts w:ascii="Arial" w:hAnsi="Arial" w:cs="Arial"/>
        </w:rPr>
        <w:br/>
      </w:r>
      <w:r w:rsidR="002E288A" w:rsidRPr="005642E4">
        <w:rPr>
          <w:rFonts w:ascii="Arial" w:hAnsi="Arial" w:cs="Arial"/>
        </w:rPr>
        <w:t>lub zauważonych zmianach w zachowaniu w czasie pobytu w Przedszkolu.</w:t>
      </w:r>
    </w:p>
    <w:p w14:paraId="62915A4E" w14:textId="178B69DC" w:rsidR="002E288A" w:rsidRPr="005642E4" w:rsidRDefault="005642E4" w:rsidP="005642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A41197">
        <w:rPr>
          <w:rFonts w:ascii="Arial" w:hAnsi="Arial" w:cs="Arial"/>
        </w:rPr>
        <w:t xml:space="preserve"> </w:t>
      </w:r>
      <w:r w:rsidR="002E288A" w:rsidRPr="005642E4">
        <w:rPr>
          <w:rFonts w:ascii="Arial" w:hAnsi="Arial" w:cs="Arial"/>
        </w:rPr>
        <w:t xml:space="preserve">W czasie pobytu dziecka w placówce, w przypadku zaobserwowania wystąpienia lub zgłoszenia przez dziecko niepokojących objawów i złego samopoczucia, stanowiącego zagrożenie dla prawidłowego funkcjonowania samego dziecka </w:t>
      </w:r>
      <w:r w:rsidR="00A41197">
        <w:rPr>
          <w:rFonts w:ascii="Arial" w:hAnsi="Arial" w:cs="Arial"/>
        </w:rPr>
        <w:br/>
      </w:r>
      <w:r w:rsidR="002E288A" w:rsidRPr="005642E4">
        <w:rPr>
          <w:rFonts w:ascii="Arial" w:hAnsi="Arial" w:cs="Arial"/>
        </w:rPr>
        <w:t>oraz innych dzieci w Przedszkolu (m.in. uporczywy kaszel, wymioty, biegunka, ból brzucha i inne) nauczyciel ma obowiązek powiadomienia telefonicznego rodzica/opiekuna prawnego oraz poinformowania Dyrektora o stanie zdrowia.</w:t>
      </w:r>
    </w:p>
    <w:p w14:paraId="7D425127" w14:textId="72F359BE" w:rsidR="002E288A" w:rsidRPr="005642E4" w:rsidRDefault="005642E4" w:rsidP="005642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A41197">
        <w:rPr>
          <w:rFonts w:ascii="Arial" w:hAnsi="Arial" w:cs="Arial"/>
        </w:rPr>
        <w:t xml:space="preserve"> </w:t>
      </w:r>
      <w:r w:rsidR="002E288A" w:rsidRPr="005642E4">
        <w:rPr>
          <w:rFonts w:ascii="Arial" w:hAnsi="Arial" w:cs="Arial"/>
        </w:rPr>
        <w:t xml:space="preserve">Po otrzymaniu od nauczyciela lub Dyrektora informacji o stanie zdrowia dziecka, rodzic jest zobowiązany do niezwłocznego odebrania dziecka z Przedszkola, </w:t>
      </w:r>
      <w:r w:rsidR="00A41197">
        <w:rPr>
          <w:rFonts w:ascii="Arial" w:hAnsi="Arial" w:cs="Arial"/>
        </w:rPr>
        <w:br/>
      </w:r>
      <w:r w:rsidR="002E288A" w:rsidRPr="005642E4">
        <w:rPr>
          <w:rFonts w:ascii="Arial" w:hAnsi="Arial" w:cs="Arial"/>
        </w:rPr>
        <w:t>ze wskazaniem do konsultacji lekarskiej.</w:t>
      </w:r>
    </w:p>
    <w:p w14:paraId="743037CE" w14:textId="096CE3BB" w:rsidR="002E288A" w:rsidRPr="005642E4" w:rsidRDefault="005642E4" w:rsidP="005642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A41197">
        <w:rPr>
          <w:rFonts w:ascii="Arial" w:hAnsi="Arial" w:cs="Arial"/>
        </w:rPr>
        <w:t xml:space="preserve"> </w:t>
      </w:r>
      <w:r w:rsidR="002E288A" w:rsidRPr="005642E4">
        <w:rPr>
          <w:rFonts w:ascii="Arial" w:hAnsi="Arial" w:cs="Arial"/>
        </w:rPr>
        <w:t xml:space="preserve">W sytuacji niemożności nawiązania kontaktu z rodzicami, nauczyciel </w:t>
      </w:r>
      <w:r w:rsidR="00DF62EA" w:rsidRPr="005642E4">
        <w:rPr>
          <w:rFonts w:ascii="Arial" w:hAnsi="Arial" w:cs="Arial"/>
        </w:rPr>
        <w:br/>
      </w:r>
      <w:r w:rsidR="002E288A" w:rsidRPr="005642E4">
        <w:rPr>
          <w:rFonts w:ascii="Arial" w:hAnsi="Arial" w:cs="Arial"/>
        </w:rPr>
        <w:t xml:space="preserve">lub Dyrektor podejmują wszelkie dostępne czynności w celu nawiązania kontaktu </w:t>
      </w:r>
      <w:r w:rsidR="00A41197">
        <w:rPr>
          <w:rFonts w:ascii="Arial" w:hAnsi="Arial" w:cs="Arial"/>
        </w:rPr>
        <w:br/>
      </w:r>
      <w:r w:rsidR="002E288A" w:rsidRPr="005642E4">
        <w:rPr>
          <w:rFonts w:ascii="Arial" w:hAnsi="Arial" w:cs="Arial"/>
        </w:rPr>
        <w:t>z osobami upoważnionymi do odbioru dziecka.</w:t>
      </w:r>
    </w:p>
    <w:p w14:paraId="78D9D6BD" w14:textId="4C1C3462" w:rsidR="002E288A" w:rsidRPr="005642E4" w:rsidRDefault="005642E4" w:rsidP="005642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A41197">
        <w:rPr>
          <w:rFonts w:ascii="Arial" w:hAnsi="Arial" w:cs="Arial"/>
        </w:rPr>
        <w:t xml:space="preserve"> </w:t>
      </w:r>
      <w:r w:rsidR="002E288A" w:rsidRPr="005642E4">
        <w:rPr>
          <w:rFonts w:ascii="Arial" w:hAnsi="Arial" w:cs="Arial"/>
        </w:rPr>
        <w:t xml:space="preserve">W sytuacjach nagłych, gdy stan zdrowia dziecka wymaga natychmiastowej interwencji lekarskiej, nauczyciele zobowiązani są do udzielenia pomocy przedmedycznej w zakresie posiadanych umiejętności, wezwania Pogotowia Ratunkowego oraz zawiadomienia rodziców i Dyrektora o zaistniałym zdarzeniu. </w:t>
      </w:r>
    </w:p>
    <w:p w14:paraId="58100912" w14:textId="7EECC7AA" w:rsidR="002E288A" w:rsidRPr="005642E4" w:rsidRDefault="005642E4" w:rsidP="005642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A41197">
        <w:rPr>
          <w:rFonts w:ascii="Arial" w:hAnsi="Arial" w:cs="Arial"/>
        </w:rPr>
        <w:t xml:space="preserve"> </w:t>
      </w:r>
      <w:r w:rsidR="002E288A" w:rsidRPr="005642E4">
        <w:rPr>
          <w:rFonts w:ascii="Arial" w:hAnsi="Arial" w:cs="Arial"/>
        </w:rPr>
        <w:t xml:space="preserve">Po zakończeniu leczenia rodzic powinien przedłożyć w Przedszkolu zaświadczenie wystawione przez właściwego lekarze lub oświadczenie potwierdzające zakończenie leczenia. </w:t>
      </w:r>
    </w:p>
    <w:p w14:paraId="7A38CD7B" w14:textId="56DEB3BC" w:rsidR="002E288A" w:rsidRPr="005642E4" w:rsidRDefault="005642E4" w:rsidP="005642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12.</w:t>
      </w:r>
      <w:r w:rsidR="00A41197">
        <w:rPr>
          <w:rFonts w:ascii="Arial" w:hAnsi="Arial" w:cs="Arial"/>
        </w:rPr>
        <w:t xml:space="preserve"> </w:t>
      </w:r>
      <w:r w:rsidR="002E288A" w:rsidRPr="005642E4">
        <w:rPr>
          <w:rFonts w:ascii="Arial" w:hAnsi="Arial" w:cs="Arial"/>
        </w:rPr>
        <w:t xml:space="preserve">W wypadku wystąpienia u dziecka choroby zakaźnej Przedszkole ma prawo żądać od rodzica , a rodzice są zobowiązani do przedłożenia zaświadczenia lekarskiego potwierdzającego zakończenie leczenia. </w:t>
      </w:r>
    </w:p>
    <w:p w14:paraId="78B3AEEE" w14:textId="46AAE44D" w:rsidR="001F14DF" w:rsidRPr="005642E4" w:rsidRDefault="005642E4" w:rsidP="005642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13.</w:t>
      </w:r>
      <w:r w:rsidR="00A4119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F14DF" w:rsidRPr="005642E4">
        <w:rPr>
          <w:rFonts w:ascii="Arial" w:hAnsi="Arial" w:cs="Arial"/>
          <w:color w:val="222222"/>
          <w:shd w:val="clear" w:color="auto" w:fill="FFFFFF"/>
        </w:rPr>
        <w:t xml:space="preserve">Rodzice w przypadku stwierdzenia u dziecka różnego typu alergii są zobowiązani do przedłożenia zaświadczenia lekarskiego wskazującego rodzaj alergii. </w:t>
      </w:r>
    </w:p>
    <w:p w14:paraId="2EA61574" w14:textId="279A15FF" w:rsidR="00F47617" w:rsidRPr="005642E4" w:rsidRDefault="005642E4" w:rsidP="005642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14.</w:t>
      </w:r>
      <w:r w:rsidR="00A4119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25333" w:rsidRPr="005642E4">
        <w:rPr>
          <w:rFonts w:ascii="Arial" w:hAnsi="Arial" w:cs="Arial"/>
          <w:color w:val="222222"/>
          <w:shd w:val="clear" w:color="auto" w:fill="FFFFFF"/>
        </w:rPr>
        <w:t>S</w:t>
      </w:r>
      <w:r w:rsidR="001F14DF" w:rsidRPr="005642E4">
        <w:rPr>
          <w:rFonts w:ascii="Arial" w:hAnsi="Arial" w:cs="Arial"/>
          <w:color w:val="222222"/>
          <w:shd w:val="clear" w:color="auto" w:fill="FFFFFF"/>
        </w:rPr>
        <w:t>twierdzon</w:t>
      </w:r>
      <w:r w:rsidR="00625333" w:rsidRPr="005642E4">
        <w:rPr>
          <w:rFonts w:ascii="Arial" w:hAnsi="Arial" w:cs="Arial"/>
          <w:color w:val="222222"/>
          <w:shd w:val="clear" w:color="auto" w:fill="FFFFFF"/>
        </w:rPr>
        <w:t>e</w:t>
      </w:r>
      <w:r w:rsidR="001F14DF" w:rsidRPr="005642E4">
        <w:rPr>
          <w:rFonts w:ascii="Arial" w:hAnsi="Arial" w:cs="Arial"/>
          <w:color w:val="222222"/>
          <w:shd w:val="clear" w:color="auto" w:fill="FFFFFF"/>
        </w:rPr>
        <w:t xml:space="preserve"> alergi</w:t>
      </w:r>
      <w:r w:rsidR="00625333" w:rsidRPr="005642E4">
        <w:rPr>
          <w:rFonts w:ascii="Arial" w:hAnsi="Arial" w:cs="Arial"/>
          <w:color w:val="222222"/>
          <w:shd w:val="clear" w:color="auto" w:fill="FFFFFF"/>
        </w:rPr>
        <w:t>e</w:t>
      </w:r>
      <w:r w:rsidR="001F14DF" w:rsidRPr="005642E4">
        <w:rPr>
          <w:rFonts w:ascii="Arial" w:hAnsi="Arial" w:cs="Arial"/>
          <w:color w:val="222222"/>
          <w:shd w:val="clear" w:color="auto" w:fill="FFFFFF"/>
        </w:rPr>
        <w:t xml:space="preserve"> pokarmowe związane z tym szczególne wymagania żywieniowe należy zgłaszać wyłącznie pisemnie, potwierdzone zaświadczeniem lekarskim </w:t>
      </w:r>
    </w:p>
    <w:p w14:paraId="1F00B227" w14:textId="39810A2E" w:rsidR="00CD11FF" w:rsidRPr="005642E4" w:rsidRDefault="005642E4" w:rsidP="005642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15.</w:t>
      </w:r>
      <w:r w:rsidR="00A4119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D11FF" w:rsidRPr="005642E4">
        <w:rPr>
          <w:rFonts w:ascii="Arial" w:hAnsi="Arial" w:cs="Arial"/>
          <w:color w:val="222222"/>
          <w:shd w:val="clear" w:color="auto" w:fill="FFFFFF"/>
        </w:rPr>
        <w:t>W</w:t>
      </w:r>
      <w:r w:rsidR="001F14DF" w:rsidRPr="005642E4">
        <w:rPr>
          <w:rFonts w:ascii="Arial" w:hAnsi="Arial" w:cs="Arial"/>
          <w:color w:val="222222"/>
          <w:shd w:val="clear" w:color="auto" w:fill="FFFFFF"/>
        </w:rPr>
        <w:t xml:space="preserve"> przedszkolu nie podaje się dzieciom żadnych leków doustnych wziernych </w:t>
      </w:r>
      <w:r w:rsidR="00A41197">
        <w:rPr>
          <w:rFonts w:ascii="Arial" w:hAnsi="Arial" w:cs="Arial"/>
          <w:color w:val="222222"/>
          <w:shd w:val="clear" w:color="auto" w:fill="FFFFFF"/>
        </w:rPr>
        <w:br/>
      </w:r>
      <w:r w:rsidR="001F14DF" w:rsidRPr="005642E4">
        <w:rPr>
          <w:rFonts w:ascii="Arial" w:hAnsi="Arial" w:cs="Arial"/>
          <w:color w:val="222222"/>
          <w:shd w:val="clear" w:color="auto" w:fill="FFFFFF"/>
        </w:rPr>
        <w:t xml:space="preserve">oraz postaci zastrzyków, maści i żelu. </w:t>
      </w:r>
    </w:p>
    <w:p w14:paraId="1810D717" w14:textId="66083702" w:rsidR="00CD11FF" w:rsidRPr="005642E4" w:rsidRDefault="005642E4" w:rsidP="005642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16.</w:t>
      </w:r>
      <w:r w:rsidR="00A4119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D11FF" w:rsidRPr="005642E4">
        <w:rPr>
          <w:rFonts w:ascii="Arial" w:hAnsi="Arial" w:cs="Arial"/>
          <w:color w:val="222222"/>
          <w:shd w:val="clear" w:color="auto" w:fill="FFFFFF"/>
        </w:rPr>
        <w:t>Z</w:t>
      </w:r>
      <w:r w:rsidR="001F14DF" w:rsidRPr="005642E4">
        <w:rPr>
          <w:rFonts w:ascii="Arial" w:hAnsi="Arial" w:cs="Arial"/>
          <w:color w:val="222222"/>
          <w:shd w:val="clear" w:color="auto" w:fill="FFFFFF"/>
        </w:rPr>
        <w:t xml:space="preserve">apewnienie dziecku przewlekle choremu bezpiecznych warunków przebywania w przedszkolu regulowane są przez odrębne przepisy. </w:t>
      </w:r>
    </w:p>
    <w:p w14:paraId="33128C93" w14:textId="0359D506" w:rsidR="00F76B67" w:rsidRPr="005642E4" w:rsidRDefault="005642E4" w:rsidP="005642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17.</w:t>
      </w:r>
      <w:r w:rsidR="00A4119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D11FF" w:rsidRPr="005642E4">
        <w:rPr>
          <w:rFonts w:ascii="Arial" w:hAnsi="Arial" w:cs="Arial"/>
          <w:color w:val="222222"/>
          <w:shd w:val="clear" w:color="auto" w:fill="FFFFFF"/>
        </w:rPr>
        <w:t>P</w:t>
      </w:r>
      <w:r w:rsidR="001F14DF" w:rsidRPr="005642E4">
        <w:rPr>
          <w:rFonts w:ascii="Arial" w:hAnsi="Arial" w:cs="Arial"/>
          <w:color w:val="222222"/>
          <w:shd w:val="clear" w:color="auto" w:fill="FFFFFF"/>
        </w:rPr>
        <w:t>rz</w:t>
      </w:r>
      <w:r w:rsidR="00F76B67" w:rsidRPr="005642E4">
        <w:rPr>
          <w:rFonts w:ascii="Arial" w:hAnsi="Arial" w:cs="Arial"/>
          <w:color w:val="222222"/>
          <w:shd w:val="clear" w:color="auto" w:fill="FFFFFF"/>
        </w:rPr>
        <w:t>y</w:t>
      </w:r>
      <w:r w:rsidR="001F14DF" w:rsidRPr="005642E4">
        <w:rPr>
          <w:rFonts w:ascii="Arial" w:hAnsi="Arial" w:cs="Arial"/>
          <w:color w:val="222222"/>
          <w:shd w:val="clear" w:color="auto" w:fill="FFFFFF"/>
        </w:rPr>
        <w:t xml:space="preserve">prowadzenie dziecka do przedszkola jest równoznaczne z wyrażeniem zgody rodziców na udział dziecka we wszystkich zajęciach, spacerach </w:t>
      </w:r>
      <w:r w:rsidR="00A41197">
        <w:rPr>
          <w:rFonts w:ascii="Arial" w:hAnsi="Arial" w:cs="Arial"/>
          <w:color w:val="222222"/>
          <w:shd w:val="clear" w:color="auto" w:fill="FFFFFF"/>
        </w:rPr>
        <w:t>i wycieczkach.</w:t>
      </w:r>
    </w:p>
    <w:p w14:paraId="464B12FC" w14:textId="218E21E7" w:rsidR="00F76B67" w:rsidRPr="00A41197" w:rsidRDefault="00A41197" w:rsidP="00A4119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18. </w:t>
      </w:r>
      <w:r w:rsidR="00F76B67" w:rsidRPr="00A41197">
        <w:rPr>
          <w:rFonts w:ascii="Arial" w:hAnsi="Arial" w:cs="Arial"/>
          <w:color w:val="222222"/>
          <w:shd w:val="clear" w:color="auto" w:fill="FFFFFF"/>
        </w:rPr>
        <w:t>P</w:t>
      </w:r>
      <w:r w:rsidR="001F14DF" w:rsidRPr="00A41197">
        <w:rPr>
          <w:rFonts w:ascii="Arial" w:hAnsi="Arial" w:cs="Arial"/>
          <w:color w:val="222222"/>
          <w:shd w:val="clear" w:color="auto" w:fill="FFFFFF"/>
        </w:rPr>
        <w:t>rzedszkole, zgodnie z obowiązującym prawem nie spełnia</w:t>
      </w:r>
      <w:r w:rsidR="009718F1" w:rsidRPr="00A41197">
        <w:rPr>
          <w:rFonts w:ascii="Arial" w:hAnsi="Arial" w:cs="Arial"/>
          <w:color w:val="222222"/>
          <w:shd w:val="clear" w:color="auto" w:fill="FFFFFF"/>
        </w:rPr>
        <w:t xml:space="preserve"> życzeń</w:t>
      </w:r>
      <w:r w:rsidR="001F14DF" w:rsidRPr="00A41197">
        <w:rPr>
          <w:rFonts w:ascii="Arial" w:hAnsi="Arial" w:cs="Arial"/>
          <w:color w:val="222222"/>
          <w:shd w:val="clear" w:color="auto" w:fill="FFFFFF"/>
        </w:rPr>
        <w:t xml:space="preserve"> rodziców, </w:t>
      </w:r>
      <w:r>
        <w:rPr>
          <w:rFonts w:ascii="Arial" w:hAnsi="Arial" w:cs="Arial"/>
          <w:color w:val="222222"/>
          <w:shd w:val="clear" w:color="auto" w:fill="FFFFFF"/>
        </w:rPr>
        <w:br/>
      </w:r>
      <w:r w:rsidR="001F14DF" w:rsidRPr="00A41197">
        <w:rPr>
          <w:rFonts w:ascii="Arial" w:hAnsi="Arial" w:cs="Arial"/>
          <w:color w:val="222222"/>
          <w:shd w:val="clear" w:color="auto" w:fill="FFFFFF"/>
        </w:rPr>
        <w:t xml:space="preserve">aby dzieci po przebytych chorobach i dłuższej nieobecności nie wychodziły </w:t>
      </w:r>
      <w:r>
        <w:rPr>
          <w:rFonts w:ascii="Arial" w:hAnsi="Arial" w:cs="Arial"/>
          <w:color w:val="222222"/>
          <w:shd w:val="clear" w:color="auto" w:fill="FFFFFF"/>
        </w:rPr>
        <w:br/>
      </w:r>
      <w:r w:rsidR="001F14DF" w:rsidRPr="00A41197">
        <w:rPr>
          <w:rFonts w:ascii="Arial" w:hAnsi="Arial" w:cs="Arial"/>
          <w:color w:val="222222"/>
          <w:shd w:val="clear" w:color="auto" w:fill="FFFFFF"/>
        </w:rPr>
        <w:t xml:space="preserve">na powietrze i nie uczestniczyły spacerach i zabawach na placu zabaw otworzyć (nie ma możliwości pozostawienia dziecka lub części grupy w sali zamknąć). </w:t>
      </w:r>
    </w:p>
    <w:p w14:paraId="65E112F1" w14:textId="70457EF1" w:rsidR="00907FF4" w:rsidRPr="00A41197" w:rsidRDefault="00A41197" w:rsidP="00A4119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19. </w:t>
      </w:r>
      <w:r w:rsidR="001F14DF" w:rsidRPr="00A41197">
        <w:rPr>
          <w:rFonts w:ascii="Arial" w:hAnsi="Arial" w:cs="Arial"/>
          <w:color w:val="222222"/>
          <w:shd w:val="clear" w:color="auto" w:fill="FFFFFF"/>
        </w:rPr>
        <w:t xml:space="preserve">Pomieszczenia przedszkola, w których odbywają się zajęcia wietrzy się dokładnie w czasie pobytu dzieci na powietrzu, a w razie potrzeby także w czasie zajęć. </w:t>
      </w:r>
    </w:p>
    <w:p w14:paraId="0EDFD9E4" w14:textId="38A7E53C" w:rsidR="00907FF4" w:rsidRPr="00A41197" w:rsidRDefault="00A41197" w:rsidP="00A4119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20. </w:t>
      </w:r>
      <w:r w:rsidR="001F14DF" w:rsidRPr="00A41197">
        <w:rPr>
          <w:rFonts w:ascii="Arial" w:hAnsi="Arial" w:cs="Arial"/>
          <w:color w:val="222222"/>
          <w:shd w:val="clear" w:color="auto" w:fill="FFFFFF"/>
        </w:rPr>
        <w:t>Ubiór dziecka oraz obuwie zmienne mogą być wygodne, praktyczne, bezpieczn</w:t>
      </w:r>
      <w:r w:rsidR="00907FF4" w:rsidRPr="00A41197">
        <w:rPr>
          <w:rFonts w:ascii="Arial" w:hAnsi="Arial" w:cs="Arial"/>
          <w:color w:val="222222"/>
          <w:shd w:val="clear" w:color="auto" w:fill="FFFFFF"/>
        </w:rPr>
        <w:t>e</w:t>
      </w:r>
      <w:r w:rsidR="001F14DF" w:rsidRPr="00A41197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br/>
      </w:r>
      <w:r w:rsidR="001F14DF" w:rsidRPr="00A41197">
        <w:rPr>
          <w:rFonts w:ascii="Arial" w:hAnsi="Arial" w:cs="Arial"/>
          <w:color w:val="222222"/>
          <w:shd w:val="clear" w:color="auto" w:fill="FFFFFF"/>
        </w:rPr>
        <w:t xml:space="preserve">i dostosowane do warunków atmosferycznych, </w:t>
      </w:r>
      <w:r w:rsidR="00390340" w:rsidRPr="00A41197">
        <w:rPr>
          <w:rFonts w:ascii="Arial" w:hAnsi="Arial" w:cs="Arial"/>
          <w:color w:val="222222"/>
          <w:shd w:val="clear" w:color="auto" w:fill="FFFFFF"/>
        </w:rPr>
        <w:t xml:space="preserve">w </w:t>
      </w:r>
      <w:r w:rsidR="001F14DF" w:rsidRPr="00A41197">
        <w:rPr>
          <w:rFonts w:ascii="Arial" w:hAnsi="Arial" w:cs="Arial"/>
          <w:color w:val="222222"/>
          <w:shd w:val="clear" w:color="auto" w:fill="FFFFFF"/>
        </w:rPr>
        <w:t xml:space="preserve">tym umożliwiające codzienne pobyt dziecka na powietrzu. </w:t>
      </w:r>
    </w:p>
    <w:p w14:paraId="64B30491" w14:textId="34D5E189" w:rsidR="006829C8" w:rsidRPr="00A41197" w:rsidRDefault="00A41197" w:rsidP="00A4119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21. </w:t>
      </w:r>
      <w:r w:rsidR="00907FF4" w:rsidRPr="00A41197">
        <w:rPr>
          <w:rFonts w:ascii="Arial" w:hAnsi="Arial" w:cs="Arial"/>
          <w:color w:val="222222"/>
          <w:shd w:val="clear" w:color="auto" w:fill="FFFFFF"/>
        </w:rPr>
        <w:t>W</w:t>
      </w:r>
      <w:r w:rsidR="001F14DF" w:rsidRPr="00A41197">
        <w:rPr>
          <w:rFonts w:ascii="Arial" w:hAnsi="Arial" w:cs="Arial"/>
          <w:color w:val="222222"/>
          <w:shd w:val="clear" w:color="auto" w:fill="FFFFFF"/>
        </w:rPr>
        <w:t>skazan</w:t>
      </w:r>
      <w:r w:rsidR="00390340" w:rsidRPr="00A41197">
        <w:rPr>
          <w:rFonts w:ascii="Arial" w:hAnsi="Arial" w:cs="Arial"/>
          <w:color w:val="222222"/>
          <w:shd w:val="clear" w:color="auto" w:fill="FFFFFF"/>
        </w:rPr>
        <w:t>e</w:t>
      </w:r>
      <w:r w:rsidR="001F14DF" w:rsidRPr="00A41197">
        <w:rPr>
          <w:rFonts w:ascii="Arial" w:hAnsi="Arial" w:cs="Arial"/>
          <w:color w:val="222222"/>
          <w:shd w:val="clear" w:color="auto" w:fill="FFFFFF"/>
        </w:rPr>
        <w:t xml:space="preserve"> jest, szczególnie w grupach młodszych, pozostawienie przez rodziców w szatni "zapasowych " części garderoby. </w:t>
      </w:r>
    </w:p>
    <w:p w14:paraId="1D16E501" w14:textId="64A78710" w:rsidR="006829C8" w:rsidRPr="00A41197" w:rsidRDefault="00A41197" w:rsidP="00A4119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22. </w:t>
      </w:r>
      <w:r w:rsidR="006829C8" w:rsidRPr="00A41197">
        <w:rPr>
          <w:rFonts w:ascii="Arial" w:hAnsi="Arial" w:cs="Arial"/>
          <w:color w:val="222222"/>
          <w:shd w:val="clear" w:color="auto" w:fill="FFFFFF"/>
        </w:rPr>
        <w:t>P</w:t>
      </w:r>
      <w:r w:rsidR="001F14DF" w:rsidRPr="00A41197">
        <w:rPr>
          <w:rFonts w:ascii="Arial" w:hAnsi="Arial" w:cs="Arial"/>
          <w:color w:val="222222"/>
          <w:shd w:val="clear" w:color="auto" w:fill="FFFFFF"/>
        </w:rPr>
        <w:t>rocedura obowiązuje w równym stopniu wszystkich rodziców</w:t>
      </w:r>
      <w:r w:rsidR="006829C8" w:rsidRPr="00A41197">
        <w:rPr>
          <w:rFonts w:ascii="Arial" w:hAnsi="Arial" w:cs="Arial"/>
          <w:color w:val="222222"/>
          <w:shd w:val="clear" w:color="auto" w:fill="FFFFFF"/>
        </w:rPr>
        <w:t>/</w:t>
      </w:r>
      <w:r w:rsidR="001F14DF" w:rsidRPr="00A41197">
        <w:rPr>
          <w:rFonts w:ascii="Arial" w:hAnsi="Arial" w:cs="Arial"/>
          <w:color w:val="222222"/>
          <w:shd w:val="clear" w:color="auto" w:fill="FFFFFF"/>
        </w:rPr>
        <w:t xml:space="preserve">opiekunów </w:t>
      </w:r>
      <w:proofErr w:type="spellStart"/>
      <w:r w:rsidR="001F14DF" w:rsidRPr="00A41197">
        <w:rPr>
          <w:rFonts w:ascii="Arial" w:hAnsi="Arial" w:cs="Arial"/>
          <w:color w:val="222222"/>
          <w:shd w:val="clear" w:color="auto" w:fill="FFFFFF"/>
        </w:rPr>
        <w:t>rawnych</w:t>
      </w:r>
      <w:proofErr w:type="spellEnd"/>
      <w:r w:rsidR="001F14DF" w:rsidRPr="00A41197">
        <w:rPr>
          <w:rFonts w:ascii="Arial" w:hAnsi="Arial" w:cs="Arial"/>
          <w:color w:val="222222"/>
          <w:shd w:val="clear" w:color="auto" w:fill="FFFFFF"/>
        </w:rPr>
        <w:t xml:space="preserve"> oraz wszystkich pracowników przedszkola. </w:t>
      </w:r>
    </w:p>
    <w:p w14:paraId="5A30BAEB" w14:textId="77777777" w:rsidR="006829C8" w:rsidRPr="00CF3D8D" w:rsidRDefault="006829C8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12E63D51" w14:textId="49579892" w:rsidR="00E34611" w:rsidRPr="00CF3D8D" w:rsidRDefault="00E34611" w:rsidP="00581CDD">
      <w:pPr>
        <w:spacing w:line="240" w:lineRule="auto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CF3D8D">
        <w:rPr>
          <w:rFonts w:ascii="Arial" w:hAnsi="Arial" w:cs="Arial"/>
          <w:b/>
          <w:bCs/>
          <w:color w:val="222222"/>
          <w:shd w:val="clear" w:color="auto" w:fill="FFFFFF"/>
        </w:rPr>
        <w:t>IV</w:t>
      </w:r>
      <w:r w:rsidR="00DF62EA">
        <w:rPr>
          <w:rFonts w:ascii="Arial" w:hAnsi="Arial" w:cs="Arial"/>
          <w:b/>
          <w:bCs/>
          <w:color w:val="222222"/>
          <w:shd w:val="clear" w:color="auto" w:fill="FFFFFF"/>
        </w:rPr>
        <w:t>. POSTĘPOWANIE W PRZYPADKU UCZĘSZCZANIA DO PRZEDSZKOLA DZIECKA PRZEWLEKLE CHOREGO</w:t>
      </w:r>
    </w:p>
    <w:p w14:paraId="6BAF583E" w14:textId="77777777" w:rsidR="000C5041" w:rsidRPr="00CF3D8D" w:rsidRDefault="000C5041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C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>el procedury</w:t>
      </w:r>
      <w:r w:rsidRPr="00CF3D8D">
        <w:rPr>
          <w:rFonts w:ascii="Arial" w:hAnsi="Arial" w:cs="Arial"/>
          <w:color w:val="222222"/>
          <w:shd w:val="clear" w:color="auto" w:fill="FFFFFF"/>
        </w:rPr>
        <w:t>:</w:t>
      </w:r>
    </w:p>
    <w:p w14:paraId="3C27C96D" w14:textId="77777777" w:rsidR="000C5041" w:rsidRPr="00CF3D8D" w:rsidRDefault="000C5041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Z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 xml:space="preserve">asady postępowania mają zapewnić ochronę zdrowia dziecka, w tym dziecka przewlekle chorego podczas jego pobytu w </w:t>
      </w:r>
      <w:r w:rsidRPr="00CF3D8D">
        <w:rPr>
          <w:rFonts w:ascii="Arial" w:hAnsi="Arial" w:cs="Arial"/>
          <w:color w:val="222222"/>
          <w:shd w:val="clear" w:color="auto" w:fill="FFFFFF"/>
        </w:rPr>
        <w:t>P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 xml:space="preserve">rzedszkolu. </w:t>
      </w:r>
    </w:p>
    <w:p w14:paraId="17DEA130" w14:textId="77777777" w:rsidR="00E52EBB" w:rsidRPr="00CF3D8D" w:rsidRDefault="001F14DF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Zasady postępowania</w:t>
      </w:r>
      <w:r w:rsidR="00E52EBB" w:rsidRPr="00CF3D8D">
        <w:rPr>
          <w:rFonts w:ascii="Arial" w:hAnsi="Arial" w:cs="Arial"/>
          <w:color w:val="222222"/>
          <w:shd w:val="clear" w:color="auto" w:fill="FFFFFF"/>
        </w:rPr>
        <w:t>:</w:t>
      </w:r>
    </w:p>
    <w:p w14:paraId="065917C9" w14:textId="7B4B6DB5" w:rsidR="00E52EBB" w:rsidRPr="00CF3D8D" w:rsidRDefault="00E52EBB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D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 xml:space="preserve">okument reguluje zasady bezpiecznego i higienicznego pobytu dziecka </w:t>
      </w:r>
      <w:r w:rsidR="00A41197">
        <w:rPr>
          <w:rFonts w:ascii="Arial" w:hAnsi="Arial" w:cs="Arial"/>
          <w:color w:val="222222"/>
          <w:shd w:val="clear" w:color="auto" w:fill="FFFFFF"/>
        </w:rPr>
        <w:br/>
      </w:r>
      <w:r w:rsidR="001F14DF" w:rsidRPr="00CF3D8D">
        <w:rPr>
          <w:rFonts w:ascii="Arial" w:hAnsi="Arial" w:cs="Arial"/>
          <w:color w:val="222222"/>
          <w:shd w:val="clear" w:color="auto" w:fill="FFFFFF"/>
        </w:rPr>
        <w:t>w przedszkolu przez określenie</w:t>
      </w:r>
      <w:r w:rsidRPr="00CF3D8D">
        <w:rPr>
          <w:rFonts w:ascii="Arial" w:hAnsi="Arial" w:cs="Arial"/>
          <w:color w:val="222222"/>
          <w:shd w:val="clear" w:color="auto" w:fill="FFFFFF"/>
        </w:rPr>
        <w:t>:</w:t>
      </w:r>
    </w:p>
    <w:p w14:paraId="70E2AF08" w14:textId="00275A4F" w:rsidR="00E52EBB" w:rsidRPr="00CF3D8D" w:rsidRDefault="008C2F00" w:rsidP="00581CDD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s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 xml:space="preserve">posobu monitorowania podawania leków, </w:t>
      </w:r>
    </w:p>
    <w:p w14:paraId="3532B2A2" w14:textId="7565EEA8" w:rsidR="00970DF4" w:rsidRPr="00CF3D8D" w:rsidRDefault="008C2F00" w:rsidP="00581CDD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u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 xml:space="preserve">prawnienia i obowiązki personelu przedszkola oraz rodziców w stosunku </w:t>
      </w:r>
      <w:r w:rsidR="00DF62EA">
        <w:rPr>
          <w:rFonts w:ascii="Arial" w:hAnsi="Arial" w:cs="Arial"/>
          <w:color w:val="222222"/>
          <w:shd w:val="clear" w:color="auto" w:fill="FFFFFF"/>
        </w:rPr>
        <w:br/>
      </w:r>
      <w:r w:rsidR="001F14DF" w:rsidRPr="00CF3D8D">
        <w:rPr>
          <w:rFonts w:ascii="Arial" w:hAnsi="Arial" w:cs="Arial"/>
          <w:color w:val="222222"/>
          <w:shd w:val="clear" w:color="auto" w:fill="FFFFFF"/>
        </w:rPr>
        <w:t>do chorych dzieci</w:t>
      </w:r>
      <w:r w:rsidR="00970DF4" w:rsidRPr="00CF3D8D">
        <w:rPr>
          <w:rFonts w:ascii="Arial" w:hAnsi="Arial" w:cs="Arial"/>
          <w:color w:val="222222"/>
          <w:shd w:val="clear" w:color="auto" w:fill="FFFFFF"/>
        </w:rPr>
        <w:t>.</w:t>
      </w:r>
    </w:p>
    <w:p w14:paraId="62A67D95" w14:textId="77777777" w:rsidR="00560DE7" w:rsidRPr="00CF3D8D" w:rsidRDefault="00025826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O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>pis procedury</w:t>
      </w:r>
      <w:r w:rsidR="00970DF4" w:rsidRPr="00CF3D8D">
        <w:rPr>
          <w:rFonts w:ascii="Arial" w:hAnsi="Arial" w:cs="Arial"/>
          <w:color w:val="222222"/>
          <w:shd w:val="clear" w:color="auto" w:fill="FFFFFF"/>
        </w:rPr>
        <w:t>: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512778FC" w14:textId="6EB201CA" w:rsidR="00560DE7" w:rsidRPr="00CF3D8D" w:rsidRDefault="00560DE7" w:rsidP="00581CDD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L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 xml:space="preserve">eki w przedszkolu mogą być podawane w szczególnych przypadkach, </w:t>
      </w:r>
      <w:r w:rsidR="00DF62EA">
        <w:rPr>
          <w:rFonts w:ascii="Arial" w:hAnsi="Arial" w:cs="Arial"/>
          <w:color w:val="222222"/>
          <w:shd w:val="clear" w:color="auto" w:fill="FFFFFF"/>
        </w:rPr>
        <w:br/>
      </w:r>
      <w:r w:rsidR="001F14DF" w:rsidRPr="00CF3D8D">
        <w:rPr>
          <w:rFonts w:ascii="Arial" w:hAnsi="Arial" w:cs="Arial"/>
          <w:color w:val="222222"/>
          <w:shd w:val="clear" w:color="auto" w:fill="FFFFFF"/>
        </w:rPr>
        <w:t xml:space="preserve">aby umożliwić dziecku przewlekle choremu korzystanie z edukacji przedszkolnej. </w:t>
      </w:r>
    </w:p>
    <w:p w14:paraId="74103344" w14:textId="77777777" w:rsidR="00EE2F29" w:rsidRPr="00CF3D8D" w:rsidRDefault="00560DE7" w:rsidP="00581CDD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Z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 xml:space="preserve">godę na podawanie leków dziecku może wyrazić osoba, która odbyła szkolenie z zakresu postępowania z dzieckiem przewlekle chorym </w:t>
      </w:r>
    </w:p>
    <w:p w14:paraId="481FAC7F" w14:textId="1CD2B2F3" w:rsidR="00EE2F29" w:rsidRPr="00CF3D8D" w:rsidRDefault="00EE2F29" w:rsidP="00581CDD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J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 xml:space="preserve">eśli pracownik przedszkola wyrazi zgodę na podawanie dziecku leków </w:t>
      </w:r>
      <w:r w:rsidR="00DF62EA">
        <w:rPr>
          <w:rFonts w:ascii="Arial" w:hAnsi="Arial" w:cs="Arial"/>
          <w:color w:val="222222"/>
          <w:shd w:val="clear" w:color="auto" w:fill="FFFFFF"/>
        </w:rPr>
        <w:br/>
      </w:r>
      <w:r w:rsidR="001F14DF" w:rsidRPr="00CF3D8D">
        <w:rPr>
          <w:rFonts w:ascii="Arial" w:hAnsi="Arial" w:cs="Arial"/>
          <w:color w:val="222222"/>
          <w:shd w:val="clear" w:color="auto" w:fill="FFFFFF"/>
        </w:rPr>
        <w:t xml:space="preserve">w przedszkolu, należy: </w:t>
      </w:r>
    </w:p>
    <w:p w14:paraId="1C86FAFA" w14:textId="1F0D3CC3" w:rsidR="00D86864" w:rsidRPr="00CF3D8D" w:rsidRDefault="00EE2F29" w:rsidP="00581CDD">
      <w:pPr>
        <w:spacing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1)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 xml:space="preserve"> zobowiązać rodziców/opiekunów prawnych do przedłużenia pisemnego zaświadczenia lekarskiego dotyczącego choroby dziecka oraz zgody </w:t>
      </w:r>
      <w:r w:rsidR="00DF62EA">
        <w:rPr>
          <w:rFonts w:ascii="Arial" w:hAnsi="Arial" w:cs="Arial"/>
          <w:color w:val="222222"/>
          <w:shd w:val="clear" w:color="auto" w:fill="FFFFFF"/>
        </w:rPr>
        <w:br/>
      </w:r>
      <w:r w:rsidR="001F14DF" w:rsidRPr="00CF3D8D">
        <w:rPr>
          <w:rFonts w:ascii="Arial" w:hAnsi="Arial" w:cs="Arial"/>
          <w:color w:val="222222"/>
          <w:shd w:val="clear" w:color="auto" w:fill="FFFFFF"/>
        </w:rPr>
        <w:t>na uczęszczanie do przedszkola, konieczności podawania mu leków na terenie placówki</w:t>
      </w:r>
      <w:r w:rsidR="00205E8D" w:rsidRPr="00CF3D8D">
        <w:rPr>
          <w:rFonts w:ascii="Arial" w:hAnsi="Arial" w:cs="Arial"/>
          <w:color w:val="222222"/>
          <w:shd w:val="clear" w:color="auto" w:fill="FFFFFF"/>
        </w:rPr>
        <w:t>,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 xml:space="preserve"> w tym nazwie leku, dawkowanie, sp</w:t>
      </w:r>
      <w:r w:rsidR="00A41197">
        <w:rPr>
          <w:rFonts w:ascii="Arial" w:hAnsi="Arial" w:cs="Arial"/>
          <w:color w:val="222222"/>
          <w:shd w:val="clear" w:color="auto" w:fill="FFFFFF"/>
        </w:rPr>
        <w:t>osobie i okresie jego podawania,</w:t>
      </w:r>
    </w:p>
    <w:p w14:paraId="5941ACA7" w14:textId="1B939866" w:rsidR="00DF2B73" w:rsidRPr="00CF3D8D" w:rsidRDefault="00D86864" w:rsidP="00581CDD">
      <w:pPr>
        <w:spacing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2) 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>wymagać od rodzi</w:t>
      </w:r>
      <w:r w:rsidRPr="00CF3D8D">
        <w:rPr>
          <w:rFonts w:ascii="Arial" w:hAnsi="Arial" w:cs="Arial"/>
          <w:color w:val="222222"/>
          <w:shd w:val="clear" w:color="auto" w:fill="FFFFFF"/>
        </w:rPr>
        <w:t>c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 xml:space="preserve">ów/opiekunów prawnych pisanego upoważnienia </w:t>
      </w:r>
      <w:r w:rsidR="00DF62EA">
        <w:rPr>
          <w:rFonts w:ascii="Arial" w:hAnsi="Arial" w:cs="Arial"/>
          <w:color w:val="222222"/>
          <w:shd w:val="clear" w:color="auto" w:fill="FFFFFF"/>
        </w:rPr>
        <w:br/>
      </w:r>
      <w:r w:rsidR="001F14DF" w:rsidRPr="00CF3D8D">
        <w:rPr>
          <w:rFonts w:ascii="Arial" w:hAnsi="Arial" w:cs="Arial"/>
          <w:color w:val="222222"/>
          <w:shd w:val="clear" w:color="auto" w:fill="FFFFFF"/>
        </w:rPr>
        <w:t xml:space="preserve">dla wyznaczonej osoby, określającego postępowanie z dzieckiem przewlekle chorym </w:t>
      </w:r>
      <w:r w:rsidR="00DF2B73" w:rsidRPr="00CF3D8D">
        <w:rPr>
          <w:rFonts w:ascii="Arial" w:hAnsi="Arial" w:cs="Arial"/>
          <w:color w:val="222222"/>
          <w:shd w:val="clear" w:color="auto" w:fill="FFFFFF"/>
        </w:rPr>
        <w:t xml:space="preserve">np. 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>kontroli cukru we krwi u dziecka chorego na cukrzycę lub podawani</w:t>
      </w:r>
      <w:r w:rsidR="00DF2B73" w:rsidRPr="00CF3D8D">
        <w:rPr>
          <w:rFonts w:ascii="Arial" w:hAnsi="Arial" w:cs="Arial"/>
          <w:color w:val="222222"/>
          <w:shd w:val="clear" w:color="auto" w:fill="FFFFFF"/>
        </w:rPr>
        <w:t>a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 xml:space="preserve"> leków wzi</w:t>
      </w:r>
      <w:r w:rsidR="00A41197">
        <w:rPr>
          <w:rFonts w:ascii="Arial" w:hAnsi="Arial" w:cs="Arial"/>
          <w:color w:val="222222"/>
          <w:shd w:val="clear" w:color="auto" w:fill="FFFFFF"/>
        </w:rPr>
        <w:t>ewnych dziecku choremu na astmę,</w:t>
      </w:r>
    </w:p>
    <w:p w14:paraId="24D0664C" w14:textId="48A5613F" w:rsidR="007A7071" w:rsidRPr="00CF3D8D" w:rsidRDefault="00DF2B73" w:rsidP="00581CDD">
      <w:pPr>
        <w:spacing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lastRenderedPageBreak/>
        <w:t>3)</w:t>
      </w:r>
      <w:r w:rsidR="007A7071" w:rsidRPr="00CF3D8D">
        <w:rPr>
          <w:rFonts w:ascii="Arial" w:hAnsi="Arial" w:cs="Arial"/>
          <w:color w:val="222222"/>
          <w:shd w:val="clear" w:color="auto" w:fill="FFFFFF"/>
        </w:rPr>
        <w:t xml:space="preserve"> Powiadomić D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>yrektora</w:t>
      </w:r>
      <w:r w:rsidR="00DF62EA">
        <w:rPr>
          <w:rFonts w:ascii="Arial" w:hAnsi="Arial" w:cs="Arial"/>
          <w:color w:val="222222"/>
          <w:shd w:val="clear" w:color="auto" w:fill="FFFFFF"/>
        </w:rPr>
        <w:t>,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 xml:space="preserve"> który na podstawie zaświadczenia lekarskiego </w:t>
      </w:r>
      <w:r w:rsidR="00DF62EA">
        <w:rPr>
          <w:rFonts w:ascii="Arial" w:hAnsi="Arial" w:cs="Arial"/>
          <w:color w:val="222222"/>
          <w:shd w:val="clear" w:color="auto" w:fill="FFFFFF"/>
        </w:rPr>
        <w:br/>
      </w:r>
      <w:r w:rsidR="001F14DF" w:rsidRPr="00CF3D8D">
        <w:rPr>
          <w:rFonts w:ascii="Arial" w:hAnsi="Arial" w:cs="Arial"/>
          <w:color w:val="222222"/>
          <w:shd w:val="clear" w:color="auto" w:fill="FFFFFF"/>
        </w:rPr>
        <w:t>i upoważnienia rodziców</w:t>
      </w:r>
      <w:r w:rsidR="007A7071" w:rsidRPr="00CF3D8D">
        <w:rPr>
          <w:rFonts w:ascii="Arial" w:hAnsi="Arial" w:cs="Arial"/>
          <w:color w:val="222222"/>
          <w:shd w:val="clear" w:color="auto" w:fill="FFFFFF"/>
        </w:rPr>
        <w:t>/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 xml:space="preserve">opiekunów prawnych, akceptuje zawarte porozumienie między rodzicem a pracownikiem, który zobowiązał się do opieki nad dzieckiem </w:t>
      </w:r>
      <w:r w:rsidR="00DF62EA">
        <w:rPr>
          <w:rFonts w:ascii="Arial" w:hAnsi="Arial" w:cs="Arial"/>
          <w:color w:val="222222"/>
          <w:shd w:val="clear" w:color="auto" w:fill="FFFFFF"/>
        </w:rPr>
        <w:br/>
      </w:r>
      <w:r w:rsidR="00A41197">
        <w:rPr>
          <w:rFonts w:ascii="Arial" w:hAnsi="Arial" w:cs="Arial"/>
          <w:color w:val="222222"/>
          <w:shd w:val="clear" w:color="auto" w:fill="FFFFFF"/>
        </w:rPr>
        <w:t>i podawania leku,</w:t>
      </w:r>
    </w:p>
    <w:p w14:paraId="502867A8" w14:textId="7C97913C" w:rsidR="004205A7" w:rsidRPr="00CF3D8D" w:rsidRDefault="007A7071" w:rsidP="00581CDD">
      <w:pPr>
        <w:spacing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4) O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>dnotować fakt podania leku przez upoważnioną osobę w otworzyć "rejestrze podawanych leków" poprzez zapisanie: imienia i nazwiska dziecka, nazwy i dawkę podanego leku, daty i godziny jego podania</w:t>
      </w:r>
      <w:r w:rsidR="00A41197">
        <w:rPr>
          <w:rFonts w:ascii="Arial" w:hAnsi="Arial" w:cs="Arial"/>
          <w:color w:val="222222"/>
          <w:shd w:val="clear" w:color="auto" w:fill="FFFFFF"/>
        </w:rPr>
        <w:t>,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4B3D4A71" w14:textId="77777777" w:rsidR="0073705A" w:rsidRDefault="001F14DF" w:rsidP="00581CDD">
      <w:pPr>
        <w:spacing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5</w:t>
      </w:r>
      <w:r w:rsidR="004205A7" w:rsidRPr="00CF3D8D">
        <w:rPr>
          <w:rFonts w:ascii="Arial" w:hAnsi="Arial" w:cs="Arial"/>
          <w:color w:val="222222"/>
          <w:shd w:val="clear" w:color="auto" w:fill="FFFFFF"/>
        </w:rPr>
        <w:t>)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6573D" w:rsidRPr="00CF3D8D">
        <w:rPr>
          <w:rFonts w:ascii="Arial" w:hAnsi="Arial" w:cs="Arial"/>
          <w:color w:val="222222"/>
          <w:shd w:val="clear" w:color="auto" w:fill="FFFFFF"/>
        </w:rPr>
        <w:t>S</w:t>
      </w:r>
      <w:r w:rsidRPr="00CF3D8D">
        <w:rPr>
          <w:rFonts w:ascii="Arial" w:hAnsi="Arial" w:cs="Arial"/>
          <w:color w:val="222222"/>
          <w:shd w:val="clear" w:color="auto" w:fill="FFFFFF"/>
        </w:rPr>
        <w:t>porządzić przez osobę upoważnioną notatkę, określającą dalsze wytyczne rodzic</w:t>
      </w:r>
      <w:r w:rsidR="0094487C" w:rsidRPr="00CF3D8D">
        <w:rPr>
          <w:rFonts w:ascii="Arial" w:hAnsi="Arial" w:cs="Arial"/>
          <w:color w:val="222222"/>
          <w:shd w:val="clear" w:color="auto" w:fill="FFFFFF"/>
        </w:rPr>
        <w:t>a/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opiekuna prawnego </w:t>
      </w:r>
      <w:r w:rsidR="0094487C" w:rsidRPr="00CF3D8D">
        <w:rPr>
          <w:rFonts w:ascii="Arial" w:hAnsi="Arial" w:cs="Arial"/>
          <w:color w:val="222222"/>
          <w:shd w:val="clear" w:color="auto" w:fill="FFFFFF"/>
        </w:rPr>
        <w:t xml:space="preserve">do 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sposobu pielęgnacji dziecka, u którego zaobserwowano niepokojące objawy mające wpływ na </w:t>
      </w:r>
      <w:r w:rsidR="0094487C" w:rsidRPr="00CF3D8D">
        <w:rPr>
          <w:rFonts w:ascii="Arial" w:hAnsi="Arial" w:cs="Arial"/>
          <w:color w:val="222222"/>
          <w:shd w:val="clear" w:color="auto" w:fill="FFFFFF"/>
        </w:rPr>
        <w:t>b</w:t>
      </w:r>
      <w:r w:rsidR="0073705A">
        <w:rPr>
          <w:rFonts w:ascii="Arial" w:hAnsi="Arial" w:cs="Arial"/>
          <w:color w:val="222222"/>
          <w:shd w:val="clear" w:color="auto" w:fill="FFFFFF"/>
        </w:rPr>
        <w:t>ezpieczeństwo dziecka.</w:t>
      </w:r>
    </w:p>
    <w:p w14:paraId="5F7D5811" w14:textId="034A0F65" w:rsidR="0095777E" w:rsidRPr="0073705A" w:rsidRDefault="0095777E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b/>
          <w:bCs/>
          <w:color w:val="222222"/>
          <w:shd w:val="clear" w:color="auto" w:fill="FFFFFF"/>
        </w:rPr>
        <w:t>V</w:t>
      </w:r>
      <w:r w:rsidR="00DF62EA">
        <w:rPr>
          <w:rFonts w:ascii="Arial" w:hAnsi="Arial" w:cs="Arial"/>
          <w:b/>
          <w:bCs/>
          <w:color w:val="222222"/>
          <w:shd w:val="clear" w:color="auto" w:fill="FFFFFF"/>
        </w:rPr>
        <w:t xml:space="preserve">.  </w:t>
      </w:r>
      <w:r w:rsidRPr="00CF3D8D">
        <w:rPr>
          <w:rFonts w:ascii="Arial" w:hAnsi="Arial" w:cs="Arial"/>
          <w:b/>
          <w:bCs/>
          <w:color w:val="222222"/>
          <w:shd w:val="clear" w:color="auto" w:fill="FFFFFF"/>
        </w:rPr>
        <w:t>B</w:t>
      </w:r>
      <w:r w:rsidR="0073705A">
        <w:rPr>
          <w:rFonts w:ascii="Arial" w:hAnsi="Arial" w:cs="Arial"/>
          <w:b/>
          <w:bCs/>
          <w:color w:val="222222"/>
          <w:shd w:val="clear" w:color="auto" w:fill="FFFFFF"/>
        </w:rPr>
        <w:t>EZPIECZEŃSTWO NA PLACU ZABAW</w:t>
      </w:r>
    </w:p>
    <w:p w14:paraId="05562286" w14:textId="2C091BE1" w:rsidR="00431CD3" w:rsidRPr="00CF3D8D" w:rsidRDefault="0095777E" w:rsidP="00581CDD">
      <w:pPr>
        <w:spacing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C</w:t>
      </w:r>
      <w:r w:rsidR="001F14DF" w:rsidRPr="00CF3D8D">
        <w:rPr>
          <w:rFonts w:ascii="Arial" w:hAnsi="Arial" w:cs="Arial"/>
          <w:color w:val="222222"/>
          <w:shd w:val="clear" w:color="auto" w:fill="FFFFFF"/>
        </w:rPr>
        <w:t xml:space="preserve">el procedury: wskazanie sposobu postępowania nauczyciela w przypadku organizowania zabaw i korzystania z zewnętrznego 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rekreacyjno-sportowego </w:t>
      </w:r>
      <w:r w:rsidR="0073705A">
        <w:rPr>
          <w:rFonts w:ascii="Arial" w:hAnsi="Arial" w:cs="Arial"/>
          <w:color w:val="222222"/>
          <w:shd w:val="clear" w:color="auto" w:fill="FFFFFF"/>
        </w:rPr>
        <w:br/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na placu zabaw oraz określenie norm i zasad korzystania z niego, zgodnie </w:t>
      </w:r>
      <w:r w:rsidR="0073705A">
        <w:rPr>
          <w:rFonts w:ascii="Arial" w:hAnsi="Arial" w:cs="Arial"/>
          <w:color w:val="222222"/>
          <w:shd w:val="clear" w:color="auto" w:fill="FFFFFF"/>
        </w:rPr>
        <w:br/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z zasadami </w:t>
      </w:r>
      <w:r w:rsidR="00431CD3" w:rsidRPr="00CF3D8D">
        <w:rPr>
          <w:rFonts w:ascii="Arial" w:hAnsi="Arial" w:cs="Arial"/>
          <w:color w:val="222222"/>
          <w:shd w:val="clear" w:color="auto" w:fill="FFFFFF"/>
        </w:rPr>
        <w:t>b</w:t>
      </w:r>
      <w:r w:rsidR="0073705A">
        <w:rPr>
          <w:rFonts w:ascii="Arial" w:hAnsi="Arial" w:cs="Arial"/>
          <w:color w:val="222222"/>
          <w:shd w:val="clear" w:color="auto" w:fill="FFFFFF"/>
        </w:rPr>
        <w:t>ezpieczeństwa.</w:t>
      </w:r>
    </w:p>
    <w:p w14:paraId="58BA98C1" w14:textId="575CED97" w:rsidR="00431CD3" w:rsidRPr="00CF3D8D" w:rsidRDefault="00431CD3" w:rsidP="00581CDD">
      <w:pPr>
        <w:spacing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Z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>akres procedury: procedura dotyczy nadzoru nad dziećmi po</w:t>
      </w:r>
      <w:r w:rsidR="0073705A">
        <w:rPr>
          <w:rFonts w:ascii="Arial" w:hAnsi="Arial" w:cs="Arial"/>
          <w:color w:val="222222"/>
          <w:shd w:val="clear" w:color="auto" w:fill="FFFFFF"/>
        </w:rPr>
        <w:t xml:space="preserve">dczas ich pobytu </w:t>
      </w:r>
      <w:r w:rsidR="0073705A">
        <w:rPr>
          <w:rFonts w:ascii="Arial" w:hAnsi="Arial" w:cs="Arial"/>
          <w:color w:val="222222"/>
          <w:shd w:val="clear" w:color="auto" w:fill="FFFFFF"/>
        </w:rPr>
        <w:br/>
        <w:t>na placu zabaw.</w:t>
      </w:r>
    </w:p>
    <w:p w14:paraId="73DF9E5C" w14:textId="77777777" w:rsidR="00431CD3" w:rsidRPr="00CF3D8D" w:rsidRDefault="00431CD3" w:rsidP="00581CDD">
      <w:pPr>
        <w:spacing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U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czestnicy postępowania – zakres odpowiedzialności: </w:t>
      </w:r>
    </w:p>
    <w:p w14:paraId="03C115ED" w14:textId="2172E5D7" w:rsidR="00431CD3" w:rsidRPr="00CF3D8D" w:rsidRDefault="00EC78BB" w:rsidP="00581CDD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CF3D8D">
        <w:rPr>
          <w:rFonts w:ascii="Arial" w:hAnsi="Arial" w:cs="Arial"/>
          <w:b/>
          <w:bCs/>
          <w:color w:val="222222"/>
          <w:shd w:val="clear" w:color="auto" w:fill="FFFFFF"/>
        </w:rPr>
        <w:t xml:space="preserve">Nauczyciel: </w:t>
      </w:r>
    </w:p>
    <w:p w14:paraId="5358453D" w14:textId="7C652613" w:rsidR="00BD30EF" w:rsidRPr="00CF3D8D" w:rsidRDefault="00EC78BB" w:rsidP="00581CDD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ma obowiązek dopilnować, aby zabawy przez niego organizowane, były zgodne z zasadami bezpiecznego użytkowania placu zabaw, </w:t>
      </w:r>
    </w:p>
    <w:p w14:paraId="47EA4425" w14:textId="77777777" w:rsidR="00BD30EF" w:rsidRPr="00CF3D8D" w:rsidRDefault="00EC78BB" w:rsidP="00581CDD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odpowiada za stan sprzętu rekreacyjno-sportowego. </w:t>
      </w:r>
    </w:p>
    <w:p w14:paraId="459C6BB3" w14:textId="77777777" w:rsidR="00683B6F" w:rsidRPr="00CF3D8D" w:rsidRDefault="00BD30EF" w:rsidP="00581CDD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b/>
          <w:bCs/>
          <w:color w:val="222222"/>
          <w:shd w:val="clear" w:color="auto" w:fill="FFFFFF"/>
        </w:rPr>
        <w:t>P</w:t>
      </w:r>
      <w:r w:rsidR="00EC78BB" w:rsidRPr="00CF3D8D">
        <w:rPr>
          <w:rFonts w:ascii="Arial" w:hAnsi="Arial" w:cs="Arial"/>
          <w:b/>
          <w:bCs/>
          <w:color w:val="222222"/>
          <w:shd w:val="clear" w:color="auto" w:fill="FFFFFF"/>
        </w:rPr>
        <w:t xml:space="preserve">ersonel pomocniczy </w:t>
      </w:r>
      <w:r w:rsidRPr="00CF3D8D">
        <w:rPr>
          <w:rFonts w:ascii="Arial" w:hAnsi="Arial" w:cs="Arial"/>
          <w:b/>
          <w:bCs/>
          <w:color w:val="222222"/>
          <w:shd w:val="clear" w:color="auto" w:fill="FFFFFF"/>
        </w:rPr>
        <w:t>P</w:t>
      </w:r>
      <w:r w:rsidR="00EC78BB" w:rsidRPr="00CF3D8D">
        <w:rPr>
          <w:rFonts w:ascii="Arial" w:hAnsi="Arial" w:cs="Arial"/>
          <w:b/>
          <w:bCs/>
          <w:color w:val="222222"/>
          <w:shd w:val="clear" w:color="auto" w:fill="FFFFFF"/>
        </w:rPr>
        <w:t>rzedszkola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 ma obowiązek</w:t>
      </w:r>
      <w:r w:rsidRPr="00CF3D8D">
        <w:rPr>
          <w:rFonts w:ascii="Arial" w:hAnsi="Arial" w:cs="Arial"/>
          <w:color w:val="222222"/>
          <w:shd w:val="clear" w:color="auto" w:fill="FFFFFF"/>
        </w:rPr>
        <w:t>:</w:t>
      </w:r>
    </w:p>
    <w:p w14:paraId="2D2DBE43" w14:textId="77777777" w:rsidR="00683B6F" w:rsidRPr="00CF3D8D" w:rsidRDefault="00683B6F" w:rsidP="00581CDD">
      <w:pPr>
        <w:pStyle w:val="Akapitzlist"/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1) P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rzed rozpoczęciem zajęć na przedszkolem placu zabaw sprawdzić jego stan oraz sprawność sprzętu rekreacyjno-sportowego, czy nie stanowi on żadnego zagrożenia dla zdrowia i życia dzieci. </w:t>
      </w:r>
    </w:p>
    <w:p w14:paraId="7084DB24" w14:textId="77777777" w:rsidR="00A63C40" w:rsidRPr="00CF3D8D" w:rsidRDefault="00683B6F" w:rsidP="00581CDD">
      <w:pPr>
        <w:pStyle w:val="Akapitzlist"/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2)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63C40" w:rsidRPr="00CF3D8D">
        <w:rPr>
          <w:rFonts w:ascii="Arial" w:hAnsi="Arial" w:cs="Arial"/>
          <w:color w:val="222222"/>
          <w:shd w:val="clear" w:color="auto" w:fill="FFFFFF"/>
        </w:rPr>
        <w:t>Współuczestniczyć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 podczas zabaw dzieci na placu zabaw </w:t>
      </w:r>
    </w:p>
    <w:p w14:paraId="3406A6AF" w14:textId="77777777" w:rsidR="00A63C40" w:rsidRPr="00CF3D8D" w:rsidRDefault="00A63C40" w:rsidP="00581CDD">
      <w:pPr>
        <w:pStyle w:val="Akapitzlist"/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3)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3D8D">
        <w:rPr>
          <w:rFonts w:ascii="Arial" w:hAnsi="Arial" w:cs="Arial"/>
          <w:color w:val="222222"/>
          <w:shd w:val="clear" w:color="auto" w:fill="FFFFFF"/>
        </w:rPr>
        <w:t>O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>dpowiada za stan sprzętu rekreacyjno-sportowego.</w:t>
      </w:r>
    </w:p>
    <w:p w14:paraId="436604B1" w14:textId="77777777" w:rsidR="00A63C40" w:rsidRPr="00CF3D8D" w:rsidRDefault="00A63C40" w:rsidP="00581CDD">
      <w:pPr>
        <w:pStyle w:val="Akapitzlist"/>
        <w:spacing w:line="240" w:lineRule="auto"/>
        <w:ind w:left="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      3. </w:t>
      </w:r>
      <w:r w:rsidRPr="00CF3D8D">
        <w:rPr>
          <w:rFonts w:ascii="Arial" w:hAnsi="Arial" w:cs="Arial"/>
          <w:b/>
          <w:bCs/>
          <w:color w:val="222222"/>
          <w:shd w:val="clear" w:color="auto" w:fill="FFFFFF"/>
        </w:rPr>
        <w:t>W</w:t>
      </w:r>
      <w:r w:rsidR="00EC78BB" w:rsidRPr="00CF3D8D">
        <w:rPr>
          <w:rFonts w:ascii="Arial" w:hAnsi="Arial" w:cs="Arial"/>
          <w:b/>
          <w:bCs/>
          <w:color w:val="222222"/>
          <w:shd w:val="clear" w:color="auto" w:fill="FFFFFF"/>
        </w:rPr>
        <w:t>oźny</w:t>
      </w:r>
      <w:r w:rsidRPr="00CF3D8D">
        <w:rPr>
          <w:rFonts w:ascii="Arial" w:hAnsi="Arial" w:cs="Arial"/>
          <w:b/>
          <w:bCs/>
          <w:color w:val="222222"/>
          <w:shd w:val="clear" w:color="auto" w:fill="FFFFFF"/>
        </w:rPr>
        <w:t>:</w:t>
      </w:r>
    </w:p>
    <w:p w14:paraId="589380B0" w14:textId="77777777" w:rsidR="00A63C40" w:rsidRPr="00CF3D8D" w:rsidRDefault="00EC78BB" w:rsidP="00581CDD">
      <w:pPr>
        <w:pStyle w:val="Akapitzlist"/>
        <w:spacing w:line="240" w:lineRule="auto"/>
        <w:ind w:left="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63C40" w:rsidRPr="00CF3D8D">
        <w:rPr>
          <w:rFonts w:ascii="Arial" w:hAnsi="Arial" w:cs="Arial"/>
          <w:color w:val="222222"/>
          <w:shd w:val="clear" w:color="auto" w:fill="FFFFFF"/>
        </w:rPr>
        <w:t xml:space="preserve">1) 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ma obowiązek codziennie rano sprawdzać stan oraz sprawność urządzeń rekreacyjno-sportowych, czy nie stanowią żadnego zagrożenia dla zdrowia i życia dzieci. </w:t>
      </w:r>
    </w:p>
    <w:p w14:paraId="16C5CFAA" w14:textId="77777777" w:rsidR="00A63C40" w:rsidRPr="00CF3D8D" w:rsidRDefault="00A63C40" w:rsidP="00581CDD">
      <w:pPr>
        <w:pStyle w:val="Akapitzlist"/>
        <w:spacing w:line="240" w:lineRule="auto"/>
        <w:ind w:left="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2) 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woźny musi mieć świadomość odpowiedzialności za </w:t>
      </w:r>
      <w:r w:rsidRPr="00CF3D8D">
        <w:rPr>
          <w:rFonts w:ascii="Arial" w:hAnsi="Arial" w:cs="Arial"/>
          <w:color w:val="222222"/>
          <w:shd w:val="clear" w:color="auto" w:fill="FFFFFF"/>
        </w:rPr>
        <w:t>należyte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 wykonanie tego obowiązku. </w:t>
      </w:r>
    </w:p>
    <w:p w14:paraId="640D001C" w14:textId="77777777" w:rsidR="00A63C40" w:rsidRPr="00CF3D8D" w:rsidRDefault="00A63C40" w:rsidP="00581CDD">
      <w:pPr>
        <w:pStyle w:val="Akapitzlist"/>
        <w:spacing w:line="240" w:lineRule="auto"/>
        <w:ind w:left="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b/>
          <w:bCs/>
          <w:color w:val="222222"/>
          <w:shd w:val="clear" w:color="auto" w:fill="FFFFFF"/>
        </w:rPr>
        <w:t xml:space="preserve">      4. D</w:t>
      </w:r>
      <w:r w:rsidR="00EC78BB" w:rsidRPr="00CF3D8D">
        <w:rPr>
          <w:rFonts w:ascii="Arial" w:hAnsi="Arial" w:cs="Arial"/>
          <w:b/>
          <w:bCs/>
          <w:color w:val="222222"/>
          <w:shd w:val="clear" w:color="auto" w:fill="FFFFFF"/>
        </w:rPr>
        <w:t>yrektor</w:t>
      </w:r>
      <w:r w:rsidRPr="00CF3D8D">
        <w:rPr>
          <w:rFonts w:ascii="Arial" w:hAnsi="Arial" w:cs="Arial"/>
          <w:b/>
          <w:bCs/>
          <w:color w:val="222222"/>
          <w:shd w:val="clear" w:color="auto" w:fill="FFFFFF"/>
        </w:rPr>
        <w:t>: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3C54D086" w14:textId="3A487522" w:rsidR="00A63C40" w:rsidRPr="00CF3D8D" w:rsidRDefault="00A63C40" w:rsidP="00581CDD">
      <w:pPr>
        <w:pStyle w:val="Akapitzlist"/>
        <w:spacing w:line="240" w:lineRule="auto"/>
        <w:ind w:left="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1)</w:t>
      </w:r>
      <w:r w:rsidR="00A4119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>określa zakres odpowiedzialności obowiązków pracowników przedszkola podczas organizow</w:t>
      </w:r>
      <w:r w:rsidR="00A41197">
        <w:rPr>
          <w:rFonts w:ascii="Arial" w:hAnsi="Arial" w:cs="Arial"/>
          <w:color w:val="222222"/>
          <w:shd w:val="clear" w:color="auto" w:fill="FFFFFF"/>
        </w:rPr>
        <w:t>ania zabaw na świeżym powietrzu,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2E34E2F4" w14:textId="5F3F7D8D" w:rsidR="00A63C40" w:rsidRPr="00CF3D8D" w:rsidRDefault="00A63C40" w:rsidP="00581CDD">
      <w:pPr>
        <w:pStyle w:val="Akapitzlist"/>
        <w:spacing w:line="240" w:lineRule="auto"/>
        <w:ind w:left="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2)</w:t>
      </w:r>
      <w:r w:rsidR="00A4119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>odpowiada za stan urządzeń zabawo</w:t>
      </w:r>
      <w:r w:rsidR="00A41197">
        <w:rPr>
          <w:rFonts w:ascii="Arial" w:hAnsi="Arial" w:cs="Arial"/>
          <w:color w:val="222222"/>
          <w:shd w:val="clear" w:color="auto" w:fill="FFFFFF"/>
        </w:rPr>
        <w:t>wych i sprzętu rekreacyjnego,</w:t>
      </w:r>
    </w:p>
    <w:p w14:paraId="4F29AF62" w14:textId="5B646C33" w:rsidR="00E33454" w:rsidRPr="00CF3D8D" w:rsidRDefault="00A63C40" w:rsidP="00581CDD">
      <w:pPr>
        <w:pStyle w:val="Akapitzlist"/>
        <w:spacing w:line="240" w:lineRule="auto"/>
        <w:ind w:left="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3)</w:t>
      </w:r>
      <w:r w:rsidR="00A4119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opracowuje regulamin korzystania z placu zabaw, a jego treść udostępnia </w:t>
      </w:r>
      <w:r w:rsidR="0073705A">
        <w:rPr>
          <w:rFonts w:ascii="Arial" w:hAnsi="Arial" w:cs="Arial"/>
          <w:color w:val="222222"/>
          <w:shd w:val="clear" w:color="auto" w:fill="FFFFFF"/>
        </w:rPr>
        <w:br/>
      </w:r>
      <w:r w:rsidR="00EC78BB" w:rsidRPr="00CF3D8D">
        <w:rPr>
          <w:rFonts w:ascii="Arial" w:hAnsi="Arial" w:cs="Arial"/>
          <w:color w:val="222222"/>
          <w:shd w:val="clear" w:color="auto" w:fill="FFFFFF"/>
        </w:rPr>
        <w:t>dla użytkowników placu zabaw</w:t>
      </w:r>
      <w:r w:rsidR="00E33454" w:rsidRPr="00CF3D8D">
        <w:rPr>
          <w:rFonts w:ascii="Arial" w:hAnsi="Arial" w:cs="Arial"/>
          <w:color w:val="222222"/>
          <w:shd w:val="clear" w:color="auto" w:fill="FFFFFF"/>
        </w:rPr>
        <w:t>.</w:t>
      </w:r>
    </w:p>
    <w:p w14:paraId="0C75894A" w14:textId="77777777" w:rsidR="00E33454" w:rsidRPr="00CF3D8D" w:rsidRDefault="00E33454" w:rsidP="00581CDD">
      <w:pPr>
        <w:pStyle w:val="Akapitzlist"/>
        <w:spacing w:line="240" w:lineRule="auto"/>
        <w:ind w:left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44FD810E" w14:textId="3C86499A" w:rsidR="00E33454" w:rsidRPr="00CF3D8D" w:rsidRDefault="00E33454" w:rsidP="00581CDD">
      <w:pPr>
        <w:pStyle w:val="Akapitzlist"/>
        <w:spacing w:line="240" w:lineRule="auto"/>
        <w:ind w:left="0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CF3D8D">
        <w:rPr>
          <w:rFonts w:ascii="Arial" w:hAnsi="Arial" w:cs="Arial"/>
          <w:b/>
          <w:bCs/>
          <w:color w:val="222222"/>
          <w:shd w:val="clear" w:color="auto" w:fill="FFFFFF"/>
        </w:rPr>
        <w:t>O</w:t>
      </w:r>
      <w:r w:rsidR="00EC78BB" w:rsidRPr="00CF3D8D">
        <w:rPr>
          <w:rFonts w:ascii="Arial" w:hAnsi="Arial" w:cs="Arial"/>
          <w:b/>
          <w:bCs/>
          <w:color w:val="222222"/>
          <w:shd w:val="clear" w:color="auto" w:fill="FFFFFF"/>
        </w:rPr>
        <w:t xml:space="preserve">pis procedury: </w:t>
      </w:r>
    </w:p>
    <w:p w14:paraId="1B4F8DAD" w14:textId="77777777" w:rsidR="00E33454" w:rsidRPr="00CF3D8D" w:rsidRDefault="00E33454" w:rsidP="00581CD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P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lac zabaw zlokalizowany jest na placu przedszkolnym i jest terenem służącym zabawie i wypoczynkowi wyłącznie dzieciom uczęszczającym do </w:t>
      </w:r>
      <w:r w:rsidRPr="00CF3D8D">
        <w:rPr>
          <w:rFonts w:ascii="Arial" w:hAnsi="Arial" w:cs="Arial"/>
          <w:color w:val="222222"/>
          <w:shd w:val="clear" w:color="auto" w:fill="FFFFFF"/>
        </w:rPr>
        <w:t>P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rzedszkola </w:t>
      </w:r>
      <w:r w:rsidRPr="00CF3D8D">
        <w:rPr>
          <w:rFonts w:ascii="Arial" w:hAnsi="Arial" w:cs="Arial"/>
          <w:color w:val="222222"/>
          <w:shd w:val="clear" w:color="auto" w:fill="FFFFFF"/>
        </w:rPr>
        <w:t>P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ublicznego nr 3 im. </w:t>
      </w:r>
      <w:r w:rsidRPr="00CF3D8D">
        <w:rPr>
          <w:rFonts w:ascii="Arial" w:hAnsi="Arial" w:cs="Arial"/>
          <w:color w:val="222222"/>
          <w:shd w:val="clear" w:color="auto" w:fill="FFFFFF"/>
        </w:rPr>
        <w:t>„Misiaczek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 " w Łasku. </w:t>
      </w:r>
    </w:p>
    <w:p w14:paraId="5C2B7F38" w14:textId="77777777" w:rsidR="008862F0" w:rsidRPr="00CF3D8D" w:rsidRDefault="00E33454" w:rsidP="00581CD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lastRenderedPageBreak/>
        <w:t>P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odczas pobytu dzieci na placu zabaw od pierwszych dni </w:t>
      </w:r>
      <w:r w:rsidRPr="00CF3D8D">
        <w:rPr>
          <w:rFonts w:ascii="Arial" w:hAnsi="Arial" w:cs="Arial"/>
          <w:color w:val="222222"/>
          <w:shd w:val="clear" w:color="auto" w:fill="FFFFFF"/>
        </w:rPr>
        <w:t>w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rześnia uczy się dzieci korzystania ze sprzętu rekreacyjno-sportowego, zgodnie z zasadami </w:t>
      </w:r>
      <w:r w:rsidRPr="00CF3D8D">
        <w:rPr>
          <w:rFonts w:ascii="Arial" w:hAnsi="Arial" w:cs="Arial"/>
          <w:color w:val="222222"/>
          <w:shd w:val="clear" w:color="auto" w:fill="FFFFFF"/>
        </w:rPr>
        <w:t>B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ezpieczeństwa. Ustala się normy i zasady korzystania z tego sprzętu. </w:t>
      </w:r>
    </w:p>
    <w:p w14:paraId="5B7A6ABD" w14:textId="1B082F9A" w:rsidR="008862F0" w:rsidRPr="00CF3D8D" w:rsidRDefault="008862F0" w:rsidP="00581CD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C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odziennie rano woźnym ma obowiązek sprawdzić, czy sprzęt rekreacyjno-sportowy oraz stan placu zabaw nie stanowi żadnego zagrożenia dla zdrowia </w:t>
      </w:r>
      <w:r w:rsidR="0073705A">
        <w:rPr>
          <w:rFonts w:ascii="Arial" w:hAnsi="Arial" w:cs="Arial"/>
          <w:color w:val="222222"/>
          <w:shd w:val="clear" w:color="auto" w:fill="FFFFFF"/>
        </w:rPr>
        <w:br/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i życia dzieci. Woźny musi mieć świadomość odpowiedzialności za </w:t>
      </w:r>
      <w:r w:rsidRPr="00CF3D8D">
        <w:rPr>
          <w:rFonts w:ascii="Arial" w:hAnsi="Arial" w:cs="Arial"/>
          <w:color w:val="222222"/>
          <w:shd w:val="clear" w:color="auto" w:fill="FFFFFF"/>
        </w:rPr>
        <w:t>należyte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 wykonanie tego obowiązku. </w:t>
      </w:r>
    </w:p>
    <w:p w14:paraId="0539FBFE" w14:textId="58FA479E" w:rsidR="008862F0" w:rsidRPr="00CF3D8D" w:rsidRDefault="008862F0" w:rsidP="00581CD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W 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przypadku nieobecności woźnego pomoc nauczyciela przed wyjściem </w:t>
      </w:r>
      <w:r w:rsidR="0073705A">
        <w:rPr>
          <w:rFonts w:ascii="Arial" w:hAnsi="Arial" w:cs="Arial"/>
          <w:color w:val="222222"/>
          <w:shd w:val="clear" w:color="auto" w:fill="FFFFFF"/>
        </w:rPr>
        <w:br/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na plac zabaw powinna sprawdzić teren i zlokalizować ewentualne zagrożenia – w razie potrzeby powiadomić nauczycielkę i dyrektora o tym zagrożeniu. </w:t>
      </w:r>
    </w:p>
    <w:p w14:paraId="419D70AC" w14:textId="77777777" w:rsidR="008862F0" w:rsidRPr="00CF3D8D" w:rsidRDefault="008862F0" w:rsidP="00581CD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K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ażdorazowo przed wyjściem na plac zabaw nauczycielka przypomina dzieciom zasady dotyczące bezpiecznego przebywania na placu zabaw. </w:t>
      </w:r>
    </w:p>
    <w:p w14:paraId="745B338F" w14:textId="77777777" w:rsidR="008862F0" w:rsidRPr="00CF3D8D" w:rsidRDefault="008862F0" w:rsidP="00581CD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W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 czasie pobytu na placu zabaw </w:t>
      </w:r>
      <w:r w:rsidRPr="00CF3D8D">
        <w:rPr>
          <w:rFonts w:ascii="Arial" w:hAnsi="Arial" w:cs="Arial"/>
          <w:color w:val="222222"/>
          <w:shd w:val="clear" w:color="auto" w:fill="FFFFFF"/>
        </w:rPr>
        <w:t>m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usi być zamknięta brama wjazdowa i bramki wejściowe na plac do przedszkola </w:t>
      </w:r>
    </w:p>
    <w:p w14:paraId="1E56A333" w14:textId="77777777" w:rsidR="008862F0" w:rsidRPr="00CF3D8D" w:rsidRDefault="00EC78BB" w:rsidP="00581CD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Każda grupa przedszkola zobowiązany jest do zabaw na wyznaczonym, ustalonym wcześniej terenie zabaw. </w:t>
      </w:r>
    </w:p>
    <w:p w14:paraId="013B5AC2" w14:textId="4684D229" w:rsidR="008862F0" w:rsidRPr="00CF3D8D" w:rsidRDefault="008862F0" w:rsidP="00581CD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D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zieci mają prawo korzystać z każdego sprzętu i urządzenia tylko </w:t>
      </w:r>
      <w:r w:rsidR="0073705A">
        <w:rPr>
          <w:rFonts w:ascii="Arial" w:hAnsi="Arial" w:cs="Arial"/>
          <w:color w:val="222222"/>
          <w:shd w:val="clear" w:color="auto" w:fill="FFFFFF"/>
        </w:rPr>
        <w:br/>
      </w:r>
      <w:r w:rsidR="00EC78BB" w:rsidRPr="00CF3D8D">
        <w:rPr>
          <w:rFonts w:ascii="Arial" w:hAnsi="Arial" w:cs="Arial"/>
          <w:color w:val="222222"/>
          <w:shd w:val="clear" w:color="auto" w:fill="FFFFFF"/>
        </w:rPr>
        <w:t>pod nadzorem nauczycielki.</w:t>
      </w:r>
    </w:p>
    <w:p w14:paraId="2D1E0728" w14:textId="77777777" w:rsidR="008862F0" w:rsidRPr="00CF3D8D" w:rsidRDefault="008862F0" w:rsidP="00581CD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Z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 urządzeń zabawowych należy korzystać zgodnie z ich przeznaczeniem. </w:t>
      </w:r>
    </w:p>
    <w:p w14:paraId="7D4579F3" w14:textId="0549B63C" w:rsidR="008862F0" w:rsidRPr="00CF3D8D" w:rsidRDefault="00A41197" w:rsidP="00581CD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862F0" w:rsidRPr="00CF3D8D">
        <w:rPr>
          <w:rFonts w:ascii="Arial" w:hAnsi="Arial" w:cs="Arial"/>
          <w:color w:val="222222"/>
          <w:shd w:val="clear" w:color="auto" w:fill="FFFFFF"/>
        </w:rPr>
        <w:t>Z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 uwagi na bezpieczeństwo bawiących się dzieci należy przestrzegać następujących zasad: </w:t>
      </w:r>
    </w:p>
    <w:p w14:paraId="718C3EB3" w14:textId="77777777" w:rsidR="008862F0" w:rsidRPr="00CF3D8D" w:rsidRDefault="00EC78BB" w:rsidP="00581CDD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w pobliżu sprzętu rekreacyjno-sportowego zabronione są gry zespołowe </w:t>
      </w:r>
    </w:p>
    <w:p w14:paraId="705E9786" w14:textId="77777777" w:rsidR="008862F0" w:rsidRPr="00CF3D8D" w:rsidRDefault="00EC78BB" w:rsidP="00581CDD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niedozwolony jest wchodzenie na górne elementy konstrukcji sprzętu rekreacyjno-sportowego szczególnie dotyczy to huśtawek, przeplotni, drabinek, bramek i dachów domków </w:t>
      </w:r>
    </w:p>
    <w:p w14:paraId="4E4DD4D9" w14:textId="77777777" w:rsidR="008862F0" w:rsidRPr="00CF3D8D" w:rsidRDefault="00EC78BB" w:rsidP="00581CDD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zabrania się stawiania na ruchomych częściach stawania na ruchomych częściach urządzeń </w:t>
      </w:r>
    </w:p>
    <w:p w14:paraId="17E601E4" w14:textId="6DE3506E" w:rsidR="007F2B5D" w:rsidRPr="00CF3D8D" w:rsidRDefault="00EC78BB" w:rsidP="00581CDD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zabronione jest korzystanie z huśtawek, warzyw, karuzeli przez więcej niż jedno dziecko na jednym miejscu </w:t>
      </w:r>
    </w:p>
    <w:p w14:paraId="44655EF8" w14:textId="015B7F5D" w:rsidR="007F2B5D" w:rsidRPr="00CF3D8D" w:rsidRDefault="00A41197" w:rsidP="00581CD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F2B5D" w:rsidRPr="00CF3D8D">
        <w:rPr>
          <w:rFonts w:ascii="Arial" w:hAnsi="Arial" w:cs="Arial"/>
          <w:color w:val="222222"/>
          <w:shd w:val="clear" w:color="auto" w:fill="FFFFFF"/>
        </w:rPr>
        <w:t>P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odczas niektórych zabaw należy asekurować wychowanków przed upadkiem lub uderzeniem o twarde przedmioty </w:t>
      </w:r>
    </w:p>
    <w:p w14:paraId="1C055348" w14:textId="28D3906B" w:rsidR="007F2B5D" w:rsidRPr="00CF3D8D" w:rsidRDefault="00A41197" w:rsidP="00581CD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F2B5D" w:rsidRPr="00CF3D8D">
        <w:rPr>
          <w:rFonts w:ascii="Arial" w:hAnsi="Arial" w:cs="Arial"/>
          <w:color w:val="222222"/>
          <w:shd w:val="clear" w:color="auto" w:fill="FFFFFF"/>
        </w:rPr>
        <w:t>N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a placu zabaw może być wnoszony sprzęt inne przybory do zabawy </w:t>
      </w:r>
    </w:p>
    <w:p w14:paraId="715A367C" w14:textId="62F2EBF4" w:rsidR="007F2B5D" w:rsidRPr="00CF3D8D" w:rsidRDefault="00A41197" w:rsidP="00581CD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F2B5D" w:rsidRPr="00CF3D8D">
        <w:rPr>
          <w:rFonts w:ascii="Arial" w:hAnsi="Arial" w:cs="Arial"/>
          <w:color w:val="222222"/>
          <w:shd w:val="clear" w:color="auto" w:fill="FFFFFF"/>
        </w:rPr>
        <w:t>N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auczyciele powinni być bezpośrednim kontakcie ze swoimi dziećmi </w:t>
      </w:r>
      <w:r w:rsidR="0073705A">
        <w:rPr>
          <w:rFonts w:ascii="Arial" w:hAnsi="Arial" w:cs="Arial"/>
          <w:color w:val="222222"/>
          <w:shd w:val="clear" w:color="auto" w:fill="FFFFFF"/>
        </w:rPr>
        <w:br/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i przebywać w miejscach największych zagrożeń </w:t>
      </w:r>
    </w:p>
    <w:p w14:paraId="2F092692" w14:textId="6EE30232" w:rsidR="007F2B5D" w:rsidRPr="00CF3D8D" w:rsidRDefault="00A41197" w:rsidP="00581CD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F2B5D" w:rsidRPr="00CF3D8D">
        <w:rPr>
          <w:rFonts w:ascii="Arial" w:hAnsi="Arial" w:cs="Arial"/>
          <w:color w:val="222222"/>
          <w:shd w:val="clear" w:color="auto" w:fill="FFFFFF"/>
        </w:rPr>
        <w:t>P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odczas zabaw nie wolno dzieciom oddalać się samowolnie z terenu </w:t>
      </w:r>
    </w:p>
    <w:p w14:paraId="301E1924" w14:textId="5CD2CBBC" w:rsidR="0079056F" w:rsidRPr="00CF3D8D" w:rsidRDefault="00A41197" w:rsidP="00581CD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F2B5D" w:rsidRPr="00CF3D8D">
        <w:rPr>
          <w:rFonts w:ascii="Arial" w:hAnsi="Arial" w:cs="Arial"/>
          <w:color w:val="222222"/>
          <w:shd w:val="clear" w:color="auto" w:fill="FFFFFF"/>
        </w:rPr>
        <w:t>D</w:t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zieci wracają z placu kolumną prowadzoną przez nauczyciela. Po ustawieniu podopiecznych w kolumny nauczyciel powinien każdorazowo sprawdzić, </w:t>
      </w:r>
      <w:r w:rsidR="0073705A">
        <w:rPr>
          <w:rFonts w:ascii="Arial" w:hAnsi="Arial" w:cs="Arial"/>
          <w:color w:val="222222"/>
          <w:shd w:val="clear" w:color="auto" w:fill="FFFFFF"/>
        </w:rPr>
        <w:br/>
      </w:r>
      <w:r w:rsidR="00EC78BB" w:rsidRPr="00CF3D8D">
        <w:rPr>
          <w:rFonts w:ascii="Arial" w:hAnsi="Arial" w:cs="Arial"/>
          <w:color w:val="222222"/>
          <w:shd w:val="clear" w:color="auto" w:fill="FFFFFF"/>
        </w:rPr>
        <w:t xml:space="preserve">czy wszystkie dzieci będące w danym dniu w jego grupie znajdują się </w:t>
      </w:r>
      <w:r w:rsidR="0073705A">
        <w:rPr>
          <w:rFonts w:ascii="Arial" w:hAnsi="Arial" w:cs="Arial"/>
          <w:color w:val="222222"/>
          <w:shd w:val="clear" w:color="auto" w:fill="FFFFFF"/>
        </w:rPr>
        <w:br/>
      </w:r>
      <w:r w:rsidR="00EC78BB" w:rsidRPr="00CF3D8D">
        <w:rPr>
          <w:rFonts w:ascii="Arial" w:hAnsi="Arial" w:cs="Arial"/>
          <w:color w:val="222222"/>
          <w:shd w:val="clear" w:color="auto" w:fill="FFFFFF"/>
        </w:rPr>
        <w:t>w kolumnie. </w:t>
      </w:r>
    </w:p>
    <w:p w14:paraId="1D328AA5" w14:textId="1FE66BE4" w:rsidR="0079056F" w:rsidRPr="00CF3D8D" w:rsidRDefault="00A41197" w:rsidP="00581CD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9056F" w:rsidRPr="00CF3D8D">
        <w:rPr>
          <w:rFonts w:ascii="Arial" w:hAnsi="Arial" w:cs="Arial"/>
          <w:color w:val="222222"/>
          <w:shd w:val="clear" w:color="auto" w:fill="FFFFFF"/>
        </w:rPr>
        <w:t xml:space="preserve">Z terenu przedszkolnego można pozwolić dziecku odejść dopiero wtedy, </w:t>
      </w:r>
      <w:r w:rsidR="0073705A">
        <w:rPr>
          <w:rFonts w:ascii="Arial" w:hAnsi="Arial" w:cs="Arial"/>
          <w:color w:val="222222"/>
          <w:shd w:val="clear" w:color="auto" w:fill="FFFFFF"/>
        </w:rPr>
        <w:br/>
      </w:r>
      <w:r w:rsidR="0079056F" w:rsidRPr="00CF3D8D">
        <w:rPr>
          <w:rFonts w:ascii="Arial" w:hAnsi="Arial" w:cs="Arial"/>
          <w:color w:val="222222"/>
          <w:shd w:val="clear" w:color="auto" w:fill="FFFFFF"/>
        </w:rPr>
        <w:t xml:space="preserve">gdy rodzic dotarł na miejsce pobytu grupy. </w:t>
      </w:r>
    </w:p>
    <w:p w14:paraId="11F3C931" w14:textId="3B3FED14" w:rsidR="008F326D" w:rsidRPr="00CF3D8D" w:rsidRDefault="00A41197" w:rsidP="00581CD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F326D" w:rsidRPr="00CF3D8D">
        <w:rPr>
          <w:rFonts w:ascii="Arial" w:hAnsi="Arial" w:cs="Arial"/>
          <w:color w:val="222222"/>
          <w:shd w:val="clear" w:color="auto" w:fill="FFFFFF"/>
        </w:rPr>
        <w:t>W</w:t>
      </w:r>
      <w:r w:rsidR="0079056F" w:rsidRPr="00CF3D8D">
        <w:rPr>
          <w:rFonts w:ascii="Arial" w:hAnsi="Arial" w:cs="Arial"/>
          <w:color w:val="222222"/>
          <w:shd w:val="clear" w:color="auto" w:fill="FFFFFF"/>
        </w:rPr>
        <w:t xml:space="preserve"> przypadku korzystania ze sprzętu na placu zabaw, Po odebraniu dziecka </w:t>
      </w:r>
      <w:r w:rsidR="0073705A">
        <w:rPr>
          <w:rFonts w:ascii="Arial" w:hAnsi="Arial" w:cs="Arial"/>
          <w:color w:val="222222"/>
          <w:shd w:val="clear" w:color="auto" w:fill="FFFFFF"/>
        </w:rPr>
        <w:br/>
      </w:r>
      <w:r w:rsidR="0079056F" w:rsidRPr="00CF3D8D">
        <w:rPr>
          <w:rFonts w:ascii="Arial" w:hAnsi="Arial" w:cs="Arial"/>
          <w:color w:val="222222"/>
          <w:shd w:val="clear" w:color="auto" w:fill="FFFFFF"/>
        </w:rPr>
        <w:t>z przedszkola, za bezpieczeństwo jego odpowiadają rodzice lub opiekunowie.</w:t>
      </w:r>
    </w:p>
    <w:p w14:paraId="4D2B1990" w14:textId="2D9A40DF" w:rsidR="008F326D" w:rsidRPr="00CF3D8D" w:rsidRDefault="00A41197" w:rsidP="00581CD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F326D" w:rsidRPr="00CF3D8D">
        <w:rPr>
          <w:rFonts w:ascii="Arial" w:hAnsi="Arial" w:cs="Arial"/>
          <w:color w:val="222222"/>
          <w:shd w:val="clear" w:color="auto" w:fill="FFFFFF"/>
        </w:rPr>
        <w:t>N</w:t>
      </w:r>
      <w:r w:rsidR="0079056F" w:rsidRPr="00CF3D8D">
        <w:rPr>
          <w:rFonts w:ascii="Arial" w:hAnsi="Arial" w:cs="Arial"/>
          <w:color w:val="222222"/>
          <w:shd w:val="clear" w:color="auto" w:fill="FFFFFF"/>
        </w:rPr>
        <w:t xml:space="preserve">auczyciel podczas organizowania zajęć na placu zabaw: </w:t>
      </w:r>
    </w:p>
    <w:p w14:paraId="48E9BE46" w14:textId="02786646" w:rsidR="008F326D" w:rsidRPr="00CF3D8D" w:rsidRDefault="008F326D" w:rsidP="00581CDD">
      <w:pPr>
        <w:pStyle w:val="Akapitzlist"/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a)</w:t>
      </w:r>
      <w:r w:rsidR="00A4119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9056F" w:rsidRPr="00CF3D8D">
        <w:rPr>
          <w:rFonts w:ascii="Arial" w:hAnsi="Arial" w:cs="Arial"/>
          <w:color w:val="222222"/>
          <w:shd w:val="clear" w:color="auto" w:fill="FFFFFF"/>
        </w:rPr>
        <w:t xml:space="preserve">wychodzi na plac zabaw po uprzednim sprawdzeniu stanu terenu i sprzętu ogrodowego przez pomoc nauczyciela, </w:t>
      </w:r>
    </w:p>
    <w:p w14:paraId="0C127461" w14:textId="5CA4240D" w:rsidR="008F326D" w:rsidRPr="00CF3D8D" w:rsidRDefault="008F326D" w:rsidP="00581CDD">
      <w:pPr>
        <w:pStyle w:val="Akapitzlist"/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b)</w:t>
      </w:r>
      <w:r w:rsidR="00A4119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9056F" w:rsidRPr="00CF3D8D">
        <w:rPr>
          <w:rFonts w:ascii="Arial" w:hAnsi="Arial" w:cs="Arial"/>
          <w:color w:val="222222"/>
          <w:shd w:val="clear" w:color="auto" w:fill="FFFFFF"/>
        </w:rPr>
        <w:t xml:space="preserve">przestrzega wymogu, aby zabawy były organizowane zgodnie z ustami bezpiecznego użytkowania placu zabaw umieszczonego na znaku informacyjnym na terenie placu zabaw, </w:t>
      </w:r>
    </w:p>
    <w:p w14:paraId="1FC5DE11" w14:textId="00BC8BC9" w:rsidR="007E6627" w:rsidRPr="00CF3D8D" w:rsidRDefault="008F326D" w:rsidP="00581CDD">
      <w:pPr>
        <w:pStyle w:val="Akapitzlist"/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lastRenderedPageBreak/>
        <w:t>c)</w:t>
      </w:r>
      <w:r w:rsidR="00A4119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9056F" w:rsidRPr="00CF3D8D">
        <w:rPr>
          <w:rFonts w:ascii="Arial" w:hAnsi="Arial" w:cs="Arial"/>
          <w:color w:val="222222"/>
          <w:shd w:val="clear" w:color="auto" w:fill="FFFFFF"/>
        </w:rPr>
        <w:t>zobowiązany jest sprawdzić stan liczebny dzieci przed wyjściem na plac zabaw i przed powrotem do sali.</w:t>
      </w:r>
      <w:r w:rsidR="00D970EF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5C81A6E2" w14:textId="77777777" w:rsidR="007E6627" w:rsidRPr="00CF3D8D" w:rsidRDefault="007E6627" w:rsidP="00581CDD">
      <w:pPr>
        <w:pStyle w:val="Akapitzlist"/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702FCEA2" w14:textId="1CA412D8" w:rsidR="002E288A" w:rsidRDefault="00C03ECB" w:rsidP="00581CD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W </w:t>
      </w:r>
      <w:r w:rsidR="0079056F" w:rsidRPr="00CF3D8D">
        <w:rPr>
          <w:rFonts w:ascii="Arial" w:hAnsi="Arial" w:cs="Arial"/>
          <w:color w:val="222222"/>
          <w:shd w:val="clear" w:color="auto" w:fill="FFFFFF"/>
        </w:rPr>
        <w:t>czasie prowadzenia zajęć oraz po zamknięciu przedszkola obowiązuje bezwzględny zakaz przebywania na pla</w:t>
      </w:r>
      <w:r w:rsidR="0073705A">
        <w:rPr>
          <w:rFonts w:ascii="Arial" w:hAnsi="Arial" w:cs="Arial"/>
          <w:color w:val="222222"/>
          <w:shd w:val="clear" w:color="auto" w:fill="FFFFFF"/>
        </w:rPr>
        <w:t>cu zabaw nie upoważnionych osób.</w:t>
      </w:r>
    </w:p>
    <w:p w14:paraId="5D739F04" w14:textId="28BA6660" w:rsidR="005642E4" w:rsidRDefault="005642E4" w:rsidP="005642E4">
      <w:pPr>
        <w:pStyle w:val="Akapitzlist"/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11F638F6" w14:textId="77777777" w:rsidR="005642E4" w:rsidRPr="00CF3D8D" w:rsidRDefault="005642E4" w:rsidP="005642E4">
      <w:pPr>
        <w:pStyle w:val="Akapitzlist"/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31740EF3" w14:textId="37F4A6CD" w:rsidR="00592580" w:rsidRPr="00CF3D8D" w:rsidRDefault="00592580" w:rsidP="00581CDD">
      <w:pPr>
        <w:spacing w:line="240" w:lineRule="auto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CF3D8D">
        <w:rPr>
          <w:rFonts w:ascii="Arial" w:hAnsi="Arial" w:cs="Arial"/>
          <w:b/>
          <w:bCs/>
          <w:color w:val="222222"/>
          <w:shd w:val="clear" w:color="auto" w:fill="FFFFFF"/>
        </w:rPr>
        <w:t>VI</w:t>
      </w:r>
      <w:r w:rsidR="0073705A">
        <w:rPr>
          <w:rFonts w:ascii="Arial" w:hAnsi="Arial" w:cs="Arial"/>
          <w:b/>
          <w:bCs/>
          <w:color w:val="222222"/>
          <w:shd w:val="clear" w:color="auto" w:fill="FFFFFF"/>
        </w:rPr>
        <w:t>. POSTĘPOWANIE PRACOWNIKÓW PRZEDSZKOLA, GDY NA TERENIE PRZEDSZKOLA ZDARZYŁ SIĘ DZIECKU NIESZCZĘŚLIWY WYPADEK</w:t>
      </w:r>
    </w:p>
    <w:p w14:paraId="4668460F" w14:textId="2B4FF522" w:rsidR="00592580" w:rsidRPr="00CF3D8D" w:rsidRDefault="00592580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Cel procedury zapobieganie wypadkom dziecięcym w placówce przedszkolnej </w:t>
      </w:r>
      <w:r w:rsidR="0073705A">
        <w:rPr>
          <w:rFonts w:ascii="Arial" w:hAnsi="Arial" w:cs="Arial"/>
          <w:color w:val="222222"/>
          <w:shd w:val="clear" w:color="auto" w:fill="FFFFFF"/>
        </w:rPr>
        <w:br/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oraz określenia obowiązków i zadań personelu przedszkola w sytuacji wystąpienia nieszczęśliwego wypadku. </w:t>
      </w:r>
    </w:p>
    <w:p w14:paraId="2D5516D9" w14:textId="6995AF9C" w:rsidR="00592580" w:rsidRPr="00CF3D8D" w:rsidRDefault="00592580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Zakres procedury: procedura dotyczy nadzoru nad dziećmi oraz ochroną ich zdrowia </w:t>
      </w:r>
      <w:r w:rsidR="0073705A">
        <w:rPr>
          <w:rFonts w:ascii="Arial" w:hAnsi="Arial" w:cs="Arial"/>
          <w:color w:val="222222"/>
          <w:shd w:val="clear" w:color="auto" w:fill="FFFFFF"/>
        </w:rPr>
        <w:br/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i życia w sytuacji wystąpienia wypadku na terenie przedszkola. </w:t>
      </w:r>
    </w:p>
    <w:p w14:paraId="6701A559" w14:textId="77777777" w:rsidR="00592580" w:rsidRPr="00CF3D8D" w:rsidRDefault="00592580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Uczestnicy postępowania-zakres odpowiedzialności: </w:t>
      </w:r>
    </w:p>
    <w:p w14:paraId="4CE2525D" w14:textId="77777777" w:rsidR="00592580" w:rsidRPr="00CF3D8D" w:rsidRDefault="00592580" w:rsidP="00581CDD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CF3D8D">
        <w:rPr>
          <w:rFonts w:ascii="Arial" w:hAnsi="Arial" w:cs="Arial"/>
          <w:b/>
          <w:bCs/>
          <w:color w:val="222222"/>
          <w:shd w:val="clear" w:color="auto" w:fill="FFFFFF"/>
        </w:rPr>
        <w:t>Rodzice/opiekunowie prawni:</w:t>
      </w:r>
    </w:p>
    <w:p w14:paraId="05AAAA51" w14:textId="77777777" w:rsidR="00592580" w:rsidRPr="00CF3D8D" w:rsidRDefault="00592580" w:rsidP="00581CDD">
      <w:pPr>
        <w:pStyle w:val="Akapitzlist"/>
        <w:numPr>
          <w:ilvl w:val="3"/>
          <w:numId w:val="1"/>
        </w:numPr>
        <w:spacing w:line="240" w:lineRule="auto"/>
        <w:ind w:left="357" w:hanging="357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dostosowują odzież dzieci adekwatnie do panujących warunków atmosferycznych</w:t>
      </w:r>
    </w:p>
    <w:p w14:paraId="40973EAF" w14:textId="6AA36272" w:rsidR="00592580" w:rsidRPr="00CF3D8D" w:rsidRDefault="00592580" w:rsidP="00581CDD">
      <w:pPr>
        <w:pStyle w:val="Akapitzlist"/>
        <w:numPr>
          <w:ilvl w:val="3"/>
          <w:numId w:val="1"/>
        </w:numPr>
        <w:spacing w:line="240" w:lineRule="auto"/>
        <w:ind w:left="357" w:hanging="357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zapewniają dzieciom obuwie, które gwarantuje im należy te bezpieczeństwo </w:t>
      </w:r>
      <w:r w:rsidR="00BA7671">
        <w:rPr>
          <w:rFonts w:ascii="Arial" w:hAnsi="Arial" w:cs="Arial"/>
          <w:color w:val="222222"/>
          <w:shd w:val="clear" w:color="auto" w:fill="FFFFFF"/>
        </w:rPr>
        <w:br/>
      </w:r>
      <w:r w:rsidRPr="00CF3D8D">
        <w:rPr>
          <w:rFonts w:ascii="Arial" w:hAnsi="Arial" w:cs="Arial"/>
          <w:color w:val="222222"/>
          <w:shd w:val="clear" w:color="auto" w:fill="FFFFFF"/>
        </w:rPr>
        <w:t>oraz umożliwia pełne uczestnictwo w zajęciach przedszkolnych</w:t>
      </w:r>
    </w:p>
    <w:p w14:paraId="3E50DA30" w14:textId="77777777" w:rsidR="00B858E4" w:rsidRPr="00CF3D8D" w:rsidRDefault="00592580" w:rsidP="00581CDD">
      <w:pPr>
        <w:pStyle w:val="Akapitzlist"/>
        <w:numPr>
          <w:ilvl w:val="3"/>
          <w:numId w:val="1"/>
        </w:numPr>
        <w:spacing w:line="240" w:lineRule="auto"/>
        <w:ind w:left="357" w:hanging="357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podejmują wszelkie decyzje związane z leczeniem dziecka. </w:t>
      </w:r>
    </w:p>
    <w:p w14:paraId="4830DC0C" w14:textId="15768C6F" w:rsidR="00B858E4" w:rsidRPr="00CF3D8D" w:rsidRDefault="00B858E4" w:rsidP="00581CDD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CF3D8D">
        <w:rPr>
          <w:rFonts w:ascii="Arial" w:hAnsi="Arial" w:cs="Arial"/>
          <w:b/>
          <w:bCs/>
          <w:color w:val="222222"/>
          <w:shd w:val="clear" w:color="auto" w:fill="FFFFFF"/>
        </w:rPr>
        <w:t>N</w:t>
      </w:r>
      <w:r w:rsidR="00592580" w:rsidRPr="00CF3D8D">
        <w:rPr>
          <w:rFonts w:ascii="Arial" w:hAnsi="Arial" w:cs="Arial"/>
          <w:b/>
          <w:bCs/>
          <w:color w:val="222222"/>
          <w:shd w:val="clear" w:color="auto" w:fill="FFFFFF"/>
        </w:rPr>
        <w:t xml:space="preserve">auczycielka: </w:t>
      </w:r>
    </w:p>
    <w:p w14:paraId="43E1E794" w14:textId="121843DB" w:rsidR="00B858E4" w:rsidRPr="00CF3D8D" w:rsidRDefault="00592580" w:rsidP="00581CDD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zapobiega wypadkom poprzez ustalenie norm bezpiecznego zachowania się dzieci podczas ich pobytów w przedszkolu</w:t>
      </w:r>
    </w:p>
    <w:p w14:paraId="0737F79B" w14:textId="4B20F610" w:rsidR="00B858E4" w:rsidRPr="00CF3D8D" w:rsidRDefault="00592580" w:rsidP="00581CDD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 zapewnia poszkodowanemu dziecku opiekę</w:t>
      </w:r>
    </w:p>
    <w:p w14:paraId="5088A2CB" w14:textId="5DE69B94" w:rsidR="00B858E4" w:rsidRPr="00CF3D8D" w:rsidRDefault="00592580" w:rsidP="00581CDD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w razie konieczności sprawdza sprowadza fachową pomoc medyczną</w:t>
      </w:r>
    </w:p>
    <w:p w14:paraId="282F052C" w14:textId="77777777" w:rsidR="00B858E4" w:rsidRPr="00CF3D8D" w:rsidRDefault="00592580" w:rsidP="00581CDD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w miarę możliwości udziela poszkodowanemu pierwszej pomocy</w:t>
      </w:r>
    </w:p>
    <w:p w14:paraId="072A8F11" w14:textId="77777777" w:rsidR="002B5C83" w:rsidRPr="00CF3D8D" w:rsidRDefault="00592580" w:rsidP="00581CDD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 informuje o wypadku dyrektora przedszkola oraz rodziców poszkodowanego dziecka. </w:t>
      </w:r>
    </w:p>
    <w:p w14:paraId="7A1A7EDB" w14:textId="77777777" w:rsidR="002B5C83" w:rsidRPr="00CF3D8D" w:rsidRDefault="002B5C83" w:rsidP="00581CDD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CF3D8D">
        <w:rPr>
          <w:rFonts w:ascii="Arial" w:hAnsi="Arial" w:cs="Arial"/>
          <w:b/>
          <w:bCs/>
          <w:color w:val="222222"/>
          <w:shd w:val="clear" w:color="auto" w:fill="FFFFFF"/>
        </w:rPr>
        <w:t>D</w:t>
      </w:r>
      <w:r w:rsidR="00592580" w:rsidRPr="00CF3D8D">
        <w:rPr>
          <w:rFonts w:ascii="Arial" w:hAnsi="Arial" w:cs="Arial"/>
          <w:b/>
          <w:bCs/>
          <w:color w:val="222222"/>
          <w:shd w:val="clear" w:color="auto" w:fill="FFFFFF"/>
        </w:rPr>
        <w:t xml:space="preserve">yrektor: </w:t>
      </w:r>
    </w:p>
    <w:p w14:paraId="7196839C" w14:textId="3643FE2B" w:rsidR="002B5C83" w:rsidRPr="00CF3D8D" w:rsidRDefault="00592580" w:rsidP="00581CD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powinien zapewnić natychmiastową pomoc medyczną i opiekę dziecku, które uległo wypadkowi. </w:t>
      </w:r>
    </w:p>
    <w:p w14:paraId="629FC7C5" w14:textId="77777777" w:rsidR="002B5C83" w:rsidRPr="00CF3D8D" w:rsidRDefault="00592580" w:rsidP="00581CD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powiadomić o wypadku odpowiednie organy, jaki zdarzył się na terenie przedszkola lub podczas zajęcia organizowanych poza jego terenem.</w:t>
      </w:r>
    </w:p>
    <w:p w14:paraId="24718D01" w14:textId="77777777" w:rsidR="002B5C83" w:rsidRPr="00CF3D8D" w:rsidRDefault="00592580" w:rsidP="00581CD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powołać zespół powypadkowy. </w:t>
      </w:r>
    </w:p>
    <w:p w14:paraId="4301E67B" w14:textId="77777777" w:rsidR="002B5C83" w:rsidRPr="00CF3D8D" w:rsidRDefault="00592580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b/>
          <w:bCs/>
          <w:color w:val="222222"/>
          <w:shd w:val="clear" w:color="auto" w:fill="FFFFFF"/>
        </w:rPr>
        <w:t>Opis procedury: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567C6107" w14:textId="2F84B49F" w:rsidR="002B5C83" w:rsidRPr="00CF3D8D" w:rsidRDefault="00592580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</w:t>
      </w:r>
      <w:r w:rsidR="0075433A" w:rsidRPr="00CF3D8D">
        <w:rPr>
          <w:rFonts w:ascii="Arial" w:hAnsi="Arial" w:cs="Arial"/>
          <w:color w:val="222222"/>
          <w:shd w:val="clear" w:color="auto" w:fill="FFFFFF"/>
        </w:rPr>
        <w:t>.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5433A" w:rsidRPr="00CF3D8D">
        <w:rPr>
          <w:rFonts w:ascii="Arial" w:hAnsi="Arial" w:cs="Arial"/>
          <w:color w:val="222222"/>
          <w:shd w:val="clear" w:color="auto" w:fill="FFFFFF"/>
        </w:rPr>
        <w:t>S</w:t>
      </w:r>
      <w:r w:rsidRPr="00CF3D8D">
        <w:rPr>
          <w:rFonts w:ascii="Arial" w:hAnsi="Arial" w:cs="Arial"/>
          <w:color w:val="222222"/>
          <w:shd w:val="clear" w:color="auto" w:fill="FFFFFF"/>
        </w:rPr>
        <w:t>posoby przeciwdziałania wypadkom dzieci w przedszkolu</w:t>
      </w:r>
      <w:r w:rsidR="002B5C83" w:rsidRPr="00CF3D8D">
        <w:rPr>
          <w:rFonts w:ascii="Arial" w:hAnsi="Arial" w:cs="Arial"/>
          <w:color w:val="222222"/>
          <w:shd w:val="clear" w:color="auto" w:fill="FFFFFF"/>
        </w:rPr>
        <w:t>: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5E3AD30B" w14:textId="22459744" w:rsidR="002B5C83" w:rsidRPr="00CF3D8D" w:rsidRDefault="002B5C83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nauczyciel zobowiązany do ustalania norm bezpiecznego zachowania się dzieci podczas ich pobytów w przedszkolu, do omawiania zasad bezpieczeństwa </w:t>
      </w:r>
      <w:r w:rsidR="00196507">
        <w:rPr>
          <w:rFonts w:ascii="Arial" w:hAnsi="Arial" w:cs="Arial"/>
          <w:color w:val="222222"/>
          <w:shd w:val="clear" w:color="auto" w:fill="FFFFFF"/>
        </w:rPr>
        <w:br/>
      </w:r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oraz aktualizację przepisów poprzez: podpunkt a przestrzeganie dzieci </w:t>
      </w:r>
      <w:r w:rsidR="00196507">
        <w:rPr>
          <w:rFonts w:ascii="Arial" w:hAnsi="Arial" w:cs="Arial"/>
          <w:color w:val="222222"/>
          <w:shd w:val="clear" w:color="auto" w:fill="FFFFFF"/>
        </w:rPr>
        <w:br/>
      </w:r>
      <w:r w:rsidR="00592580" w:rsidRPr="00CF3D8D">
        <w:rPr>
          <w:rFonts w:ascii="Arial" w:hAnsi="Arial" w:cs="Arial"/>
          <w:color w:val="222222"/>
          <w:shd w:val="clear" w:color="auto" w:fill="FFFFFF"/>
        </w:rPr>
        <w:t>przed zagrożeniem organizując pogadanki, zabawy i filmy edukacyjne</w:t>
      </w:r>
    </w:p>
    <w:p w14:paraId="7E25818D" w14:textId="09B0277F" w:rsidR="005569A1" w:rsidRPr="00CF3D8D" w:rsidRDefault="002B5C83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2)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>uczenie dzieci przewidywania zagrożeń</w:t>
      </w:r>
    </w:p>
    <w:p w14:paraId="1A928C22" w14:textId="69F4D2DE" w:rsidR="005569A1" w:rsidRPr="00CF3D8D" w:rsidRDefault="005569A1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3)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 ocenianie </w:t>
      </w:r>
      <w:proofErr w:type="spellStart"/>
      <w:r w:rsidR="00592580" w:rsidRPr="00CF3D8D">
        <w:rPr>
          <w:rFonts w:ascii="Arial" w:hAnsi="Arial" w:cs="Arial"/>
          <w:color w:val="222222"/>
          <w:shd w:val="clear" w:color="auto" w:fill="FFFFFF"/>
        </w:rPr>
        <w:t>zachowań</w:t>
      </w:r>
      <w:proofErr w:type="spellEnd"/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 zagrażających zdrowiu w różnych sytuacjach, </w:t>
      </w:r>
      <w:r w:rsidR="00BA7671">
        <w:rPr>
          <w:rFonts w:ascii="Arial" w:hAnsi="Arial" w:cs="Arial"/>
          <w:color w:val="222222"/>
          <w:shd w:val="clear" w:color="auto" w:fill="FFFFFF"/>
        </w:rPr>
        <w:br/>
      </w:r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także codziennych </w:t>
      </w:r>
    </w:p>
    <w:p w14:paraId="04A5C1E3" w14:textId="0C8FB380" w:rsidR="0075433A" w:rsidRPr="00CF3D8D" w:rsidRDefault="005569A1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lastRenderedPageBreak/>
        <w:t>4)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uczenie zasad postępowania warunków warunkujących bezpieczeństwo organizując konkursy, quizy podpunkt e przedstawienie skutków niebezpiecznych </w:t>
      </w:r>
      <w:proofErr w:type="spellStart"/>
      <w:r w:rsidR="00592580" w:rsidRPr="00CF3D8D">
        <w:rPr>
          <w:rFonts w:ascii="Arial" w:hAnsi="Arial" w:cs="Arial"/>
          <w:color w:val="222222"/>
          <w:shd w:val="clear" w:color="auto" w:fill="FFFFFF"/>
        </w:rPr>
        <w:t>zachowań</w:t>
      </w:r>
      <w:proofErr w:type="spellEnd"/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 wykorzystując do zabaw historyjki obrazkowe, opowiadania, bajki, filmy. </w:t>
      </w:r>
    </w:p>
    <w:p w14:paraId="05BE7467" w14:textId="77777777" w:rsidR="0075433A" w:rsidRPr="00CF3D8D" w:rsidRDefault="00592580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2</w:t>
      </w:r>
      <w:r w:rsidR="0075433A" w:rsidRPr="00CF3D8D">
        <w:rPr>
          <w:rFonts w:ascii="Arial" w:hAnsi="Arial" w:cs="Arial"/>
          <w:color w:val="222222"/>
          <w:shd w:val="clear" w:color="auto" w:fill="FFFFFF"/>
        </w:rPr>
        <w:t>.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5433A" w:rsidRPr="00CF3D8D">
        <w:rPr>
          <w:rFonts w:ascii="Arial" w:hAnsi="Arial" w:cs="Arial"/>
          <w:color w:val="222222"/>
          <w:shd w:val="clear" w:color="auto" w:fill="FFFFFF"/>
        </w:rPr>
        <w:t>N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auczyciel jest zobowiązany do zapoznania dzieci z zasadami </w:t>
      </w:r>
      <w:r w:rsidR="0075433A" w:rsidRPr="00CF3D8D">
        <w:rPr>
          <w:rFonts w:ascii="Arial" w:hAnsi="Arial" w:cs="Arial"/>
          <w:color w:val="222222"/>
          <w:shd w:val="clear" w:color="auto" w:fill="FFFFFF"/>
        </w:rPr>
        <w:t>b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ezpieczeństwa poprzez rozmowy z zaproszonymi do przedszkola gośćmi: policjantami, lekarzami, strażakami. </w:t>
      </w:r>
    </w:p>
    <w:p w14:paraId="57033698" w14:textId="31524A99" w:rsidR="0021485D" w:rsidRPr="00CF3D8D" w:rsidRDefault="00592580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3</w:t>
      </w:r>
      <w:r w:rsidR="0021485D" w:rsidRPr="00CF3D8D">
        <w:rPr>
          <w:rFonts w:ascii="Arial" w:hAnsi="Arial" w:cs="Arial"/>
          <w:color w:val="222222"/>
          <w:shd w:val="clear" w:color="auto" w:fill="FFFFFF"/>
        </w:rPr>
        <w:t>.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5433A" w:rsidRPr="00CF3D8D">
        <w:rPr>
          <w:rFonts w:ascii="Arial" w:hAnsi="Arial" w:cs="Arial"/>
          <w:color w:val="222222"/>
          <w:shd w:val="clear" w:color="auto" w:fill="FFFFFF"/>
        </w:rPr>
        <w:t>N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auczyciel ma </w:t>
      </w:r>
      <w:r w:rsidR="0075433A" w:rsidRPr="00CF3D8D">
        <w:rPr>
          <w:rFonts w:ascii="Arial" w:hAnsi="Arial" w:cs="Arial"/>
          <w:color w:val="222222"/>
          <w:shd w:val="clear" w:color="auto" w:fill="FFFFFF"/>
        </w:rPr>
        <w:t>o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bowiązek przekazywania dzieciom wiedzy o zdrowym stylu życia </w:t>
      </w:r>
    </w:p>
    <w:p w14:paraId="4C8E1D6F" w14:textId="77777777" w:rsidR="00C62AC3" w:rsidRPr="00CF3D8D" w:rsidRDefault="00592580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4</w:t>
      </w:r>
      <w:r w:rsidR="0021485D" w:rsidRPr="00CF3D8D">
        <w:rPr>
          <w:rFonts w:ascii="Arial" w:hAnsi="Arial" w:cs="Arial"/>
          <w:color w:val="222222"/>
          <w:shd w:val="clear" w:color="auto" w:fill="FFFFFF"/>
        </w:rPr>
        <w:t>.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1485D" w:rsidRPr="00CF3D8D">
        <w:rPr>
          <w:rFonts w:ascii="Arial" w:hAnsi="Arial" w:cs="Arial"/>
          <w:color w:val="222222"/>
          <w:shd w:val="clear" w:color="auto" w:fill="FFFFFF"/>
        </w:rPr>
        <w:t>N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auczyciel </w:t>
      </w:r>
      <w:r w:rsidR="00C62AC3" w:rsidRPr="00CF3D8D">
        <w:rPr>
          <w:rFonts w:ascii="Arial" w:hAnsi="Arial" w:cs="Arial"/>
          <w:color w:val="222222"/>
          <w:shd w:val="clear" w:color="auto" w:fill="FFFFFF"/>
        </w:rPr>
        <w:t>p</w:t>
      </w:r>
      <w:r w:rsidRPr="00CF3D8D">
        <w:rPr>
          <w:rFonts w:ascii="Arial" w:hAnsi="Arial" w:cs="Arial"/>
          <w:color w:val="222222"/>
          <w:shd w:val="clear" w:color="auto" w:fill="FFFFFF"/>
        </w:rPr>
        <w:t>onadto ma obowiązek:</w:t>
      </w:r>
    </w:p>
    <w:p w14:paraId="658F8694" w14:textId="120C9142" w:rsidR="00C62AC3" w:rsidRPr="00CF3D8D" w:rsidRDefault="00C62AC3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>otoczyć wszystkie dzieci ciągłą opieką i nadzorem</w:t>
      </w:r>
      <w:r w:rsidR="00BA7671">
        <w:rPr>
          <w:rFonts w:ascii="Arial" w:hAnsi="Arial" w:cs="Arial"/>
          <w:color w:val="222222"/>
          <w:shd w:val="clear" w:color="auto" w:fill="FFFFFF"/>
        </w:rPr>
        <w:t>,</w:t>
      </w:r>
    </w:p>
    <w:p w14:paraId="58F174DA" w14:textId="62BFB40A" w:rsidR="00C62AC3" w:rsidRPr="00CF3D8D" w:rsidRDefault="00C62AC3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2)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>przewidywać sytu</w:t>
      </w:r>
      <w:r w:rsidR="00BA7671">
        <w:rPr>
          <w:rFonts w:ascii="Arial" w:hAnsi="Arial" w:cs="Arial"/>
          <w:color w:val="222222"/>
          <w:shd w:val="clear" w:color="auto" w:fill="FFFFFF"/>
        </w:rPr>
        <w:t>acje niebezpieczne i unikać ich,</w:t>
      </w:r>
    </w:p>
    <w:p w14:paraId="786F291D" w14:textId="6422EC65" w:rsidR="00C62AC3" w:rsidRPr="00CF3D8D" w:rsidRDefault="00C62AC3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3)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tworzyć </w:t>
      </w:r>
      <w:r w:rsidRPr="00CF3D8D">
        <w:rPr>
          <w:rFonts w:ascii="Arial" w:hAnsi="Arial" w:cs="Arial"/>
          <w:color w:val="222222"/>
          <w:shd w:val="clear" w:color="auto" w:fill="FFFFFF"/>
        </w:rPr>
        <w:t>w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>łaściwe warunki d</w:t>
      </w:r>
      <w:r w:rsidR="00BA7671">
        <w:rPr>
          <w:rFonts w:ascii="Arial" w:hAnsi="Arial" w:cs="Arial"/>
          <w:color w:val="222222"/>
          <w:shd w:val="clear" w:color="auto" w:fill="FFFFFF"/>
        </w:rPr>
        <w:t>la bezpiecznego rozwoju dziecka,</w:t>
      </w:r>
    </w:p>
    <w:p w14:paraId="0A202092" w14:textId="04AE518A" w:rsidR="00C62AC3" w:rsidRPr="00CF3D8D" w:rsidRDefault="00C62AC3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4)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opracować i </w:t>
      </w:r>
      <w:r w:rsidR="00BA7671">
        <w:rPr>
          <w:rFonts w:ascii="Arial" w:hAnsi="Arial" w:cs="Arial"/>
          <w:color w:val="222222"/>
          <w:shd w:val="clear" w:color="auto" w:fill="FFFFFF"/>
        </w:rPr>
        <w:t>wdrażać programy profilaktyczne,</w:t>
      </w:r>
    </w:p>
    <w:p w14:paraId="0FA5DECB" w14:textId="7BDC86B7" w:rsidR="00CF02BD" w:rsidRPr="00CF3D8D" w:rsidRDefault="00C62AC3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5)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>wyznaczać zasady bezpiecznego użytkowania pomieszczeń przedszkolnych i placu zabaw</w:t>
      </w:r>
      <w:r w:rsidR="00BA7671">
        <w:rPr>
          <w:rFonts w:ascii="Arial" w:hAnsi="Arial" w:cs="Arial"/>
          <w:color w:val="222222"/>
          <w:shd w:val="clear" w:color="auto" w:fill="FFFFFF"/>
        </w:rPr>
        <w:t>,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50662B9D" w14:textId="7FC86514" w:rsidR="007F1EBE" w:rsidRPr="00CF3D8D" w:rsidRDefault="00CF02BD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6)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>unikać sy</w:t>
      </w:r>
      <w:r w:rsidR="00BA7671">
        <w:rPr>
          <w:rFonts w:ascii="Arial" w:hAnsi="Arial" w:cs="Arial"/>
          <w:color w:val="222222"/>
          <w:shd w:val="clear" w:color="auto" w:fill="FFFFFF"/>
        </w:rPr>
        <w:t>tuacji i miejsc niebezpiecznych.</w:t>
      </w:r>
    </w:p>
    <w:p w14:paraId="4776B5CA" w14:textId="5A7DEFBD" w:rsidR="00C641F5" w:rsidRPr="00CF3D8D" w:rsidRDefault="007F1EBE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5</w:t>
      </w:r>
      <w:r w:rsidR="00E40151" w:rsidRPr="00CF3D8D">
        <w:rPr>
          <w:rFonts w:ascii="Arial" w:hAnsi="Arial" w:cs="Arial"/>
          <w:color w:val="222222"/>
          <w:shd w:val="clear" w:color="auto" w:fill="FFFFFF"/>
        </w:rPr>
        <w:t>.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40151" w:rsidRPr="00CF3D8D">
        <w:rPr>
          <w:rFonts w:ascii="Arial" w:hAnsi="Arial" w:cs="Arial"/>
          <w:color w:val="222222"/>
          <w:shd w:val="clear" w:color="auto" w:fill="FFFFFF"/>
        </w:rPr>
        <w:t>D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yrektor przedszkola czuwa nad przestrzeganiem przepisów bhp przez wszystkich pracowników, a w szczególności: </w:t>
      </w:r>
    </w:p>
    <w:p w14:paraId="019C577B" w14:textId="4F9C428B" w:rsidR="00E40151" w:rsidRPr="00CF3D8D" w:rsidRDefault="00EF7858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a</w:t>
      </w:r>
      <w:r w:rsidR="00E40151" w:rsidRPr="00CF3D8D">
        <w:rPr>
          <w:rFonts w:ascii="Arial" w:hAnsi="Arial" w:cs="Arial"/>
          <w:color w:val="222222"/>
          <w:shd w:val="clear" w:color="auto" w:fill="FFFFFF"/>
        </w:rPr>
        <w:t>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>nad przestrzeganiem procedur bezpieczeństwa obowiązujących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w przedszkolu,</w:t>
      </w:r>
    </w:p>
    <w:p w14:paraId="6973AD68" w14:textId="40696D50" w:rsidR="00E40151" w:rsidRPr="00CF3D8D" w:rsidRDefault="00EF7858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b</w:t>
      </w:r>
      <w:r w:rsidR="00E40151" w:rsidRPr="00CF3D8D">
        <w:rPr>
          <w:rFonts w:ascii="Arial" w:hAnsi="Arial" w:cs="Arial"/>
          <w:color w:val="222222"/>
          <w:shd w:val="clear" w:color="auto" w:fill="FFFFFF"/>
        </w:rPr>
        <w:t>)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 umieszcza w wido</w:t>
      </w:r>
      <w:r w:rsidR="00BA7671">
        <w:rPr>
          <w:rFonts w:ascii="Arial" w:hAnsi="Arial" w:cs="Arial"/>
          <w:color w:val="222222"/>
          <w:shd w:val="clear" w:color="auto" w:fill="FFFFFF"/>
        </w:rPr>
        <w:t>cznych miejscach plan ewakuacji,</w:t>
      </w:r>
    </w:p>
    <w:p w14:paraId="07804A81" w14:textId="05C61D47" w:rsidR="00284582" w:rsidRPr="00CF3D8D" w:rsidRDefault="00EF7858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c</w:t>
      </w:r>
      <w:r w:rsidR="00E40151" w:rsidRPr="00CF3D8D">
        <w:rPr>
          <w:rFonts w:ascii="Arial" w:hAnsi="Arial" w:cs="Arial"/>
          <w:color w:val="222222"/>
          <w:shd w:val="clear" w:color="auto" w:fill="FFFFFF"/>
        </w:rPr>
        <w:t>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>dba zaopatrzenie placówki w odpowiednią liczbę apteczek, sprzętu gaśniczego, zapewnia właściw</w:t>
      </w:r>
      <w:r w:rsidR="00BA7671">
        <w:rPr>
          <w:rFonts w:ascii="Arial" w:hAnsi="Arial" w:cs="Arial"/>
          <w:color w:val="222222"/>
          <w:shd w:val="clear" w:color="auto" w:fill="FFFFFF"/>
        </w:rPr>
        <w:t>e oświetlenie, nawierzchni dróg,</w:t>
      </w:r>
    </w:p>
    <w:p w14:paraId="54FA2E7A" w14:textId="6F51053C" w:rsidR="002843EB" w:rsidRPr="00CF3D8D" w:rsidRDefault="00EF7858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d</w:t>
      </w:r>
      <w:r w:rsidR="00284582" w:rsidRPr="00CF3D8D">
        <w:rPr>
          <w:rFonts w:ascii="Arial" w:hAnsi="Arial" w:cs="Arial"/>
          <w:color w:val="222222"/>
          <w:shd w:val="clear" w:color="auto" w:fill="FFFFFF"/>
        </w:rPr>
        <w:t>)</w:t>
      </w:r>
      <w:r w:rsidR="00CB03D2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84582" w:rsidRPr="00CF3D8D">
        <w:rPr>
          <w:rFonts w:ascii="Arial" w:hAnsi="Arial" w:cs="Arial"/>
          <w:color w:val="222222"/>
          <w:shd w:val="clear" w:color="auto" w:fill="FFFFFF"/>
        </w:rPr>
        <w:t>dba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 o właściwe zabezpieczenie gniazdek elektrycznych, przewodów elektrycznych </w:t>
      </w:r>
      <w:r w:rsidR="00284582" w:rsidRPr="00CF3D8D">
        <w:rPr>
          <w:rFonts w:ascii="Arial" w:hAnsi="Arial" w:cs="Arial"/>
          <w:color w:val="222222"/>
          <w:shd w:val="clear" w:color="auto" w:fill="FFFFFF"/>
        </w:rPr>
        <w:t>5)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dba o okresowe kontrole obiektów należących do </w:t>
      </w:r>
      <w:r w:rsidR="002843EB" w:rsidRPr="00CF3D8D">
        <w:rPr>
          <w:rFonts w:ascii="Arial" w:hAnsi="Arial" w:cs="Arial"/>
          <w:color w:val="222222"/>
          <w:shd w:val="clear" w:color="auto" w:fill="FFFFFF"/>
        </w:rPr>
        <w:t>P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>rzedszkola</w:t>
      </w:r>
      <w:r w:rsidR="00BA7671">
        <w:rPr>
          <w:rFonts w:ascii="Arial" w:hAnsi="Arial" w:cs="Arial"/>
          <w:color w:val="222222"/>
          <w:shd w:val="clear" w:color="auto" w:fill="FFFFFF"/>
        </w:rPr>
        <w:t>,</w:t>
      </w:r>
    </w:p>
    <w:p w14:paraId="525C7D3A" w14:textId="75A81D79" w:rsidR="002843EB" w:rsidRPr="00CF3D8D" w:rsidRDefault="002843EB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6</w:t>
      </w:r>
      <w:r w:rsidR="00CB03D2" w:rsidRPr="00CF3D8D">
        <w:rPr>
          <w:rFonts w:ascii="Arial" w:hAnsi="Arial" w:cs="Arial"/>
          <w:color w:val="222222"/>
          <w:shd w:val="clear" w:color="auto" w:fill="FFFFFF"/>
        </w:rPr>
        <w:t xml:space="preserve">) </w:t>
      </w:r>
      <w:r w:rsidRPr="00CF3D8D">
        <w:rPr>
          <w:rFonts w:ascii="Arial" w:hAnsi="Arial" w:cs="Arial"/>
          <w:color w:val="222222"/>
          <w:shd w:val="clear" w:color="auto" w:fill="FFFFFF"/>
        </w:rPr>
        <w:t>W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 razie wystąpienia wypadku powodującego ciężkie uszkodzenie ciała, w wypadku zbiorowego lub śmiertelnego, pracownik przedszkola który uzyskał wiadomość </w:t>
      </w:r>
      <w:r w:rsidR="00196507">
        <w:rPr>
          <w:rFonts w:ascii="Arial" w:hAnsi="Arial" w:cs="Arial"/>
          <w:color w:val="222222"/>
          <w:shd w:val="clear" w:color="auto" w:fill="FFFFFF"/>
        </w:rPr>
        <w:br/>
      </w:r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o wypadku, dokonuje oceny ogólnej sytuacji </w:t>
      </w:r>
    </w:p>
    <w:p w14:paraId="76FBD8A0" w14:textId="37CBA5F5" w:rsidR="002843EB" w:rsidRPr="00CF3D8D" w:rsidRDefault="002843EB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7</w:t>
      </w:r>
      <w:r w:rsidR="00CB03D2" w:rsidRPr="00CF3D8D">
        <w:rPr>
          <w:rFonts w:ascii="Arial" w:hAnsi="Arial" w:cs="Arial"/>
          <w:color w:val="222222"/>
          <w:shd w:val="clear" w:color="auto" w:fill="FFFFFF"/>
        </w:rPr>
        <w:t>)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N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>iezwłocznie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zapewnia poszkodowanemu opiekę.</w:t>
      </w:r>
    </w:p>
    <w:p w14:paraId="6C065C4B" w14:textId="46D96D98" w:rsidR="002843EB" w:rsidRPr="00CF3D8D" w:rsidRDefault="002843EB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8</w:t>
      </w:r>
      <w:r w:rsidR="00CB03D2" w:rsidRPr="00CF3D8D">
        <w:rPr>
          <w:rFonts w:ascii="Arial" w:hAnsi="Arial" w:cs="Arial"/>
          <w:color w:val="222222"/>
          <w:shd w:val="clear" w:color="auto" w:fill="FFFFFF"/>
        </w:rPr>
        <w:t>)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S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>prawdza sprowadza fachową pomoc medyczną</w:t>
      </w:r>
      <w:r w:rsidR="00BA7671">
        <w:rPr>
          <w:rFonts w:ascii="Arial" w:hAnsi="Arial" w:cs="Arial"/>
          <w:color w:val="222222"/>
          <w:shd w:val="clear" w:color="auto" w:fill="FFFFFF"/>
        </w:rPr>
        <w:t>.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568D4519" w14:textId="4ACEF291" w:rsidR="002843EB" w:rsidRPr="00CF3D8D" w:rsidRDefault="002843EB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9</w:t>
      </w:r>
      <w:r w:rsidR="00CB03D2" w:rsidRPr="00CF3D8D">
        <w:rPr>
          <w:rFonts w:ascii="Arial" w:hAnsi="Arial" w:cs="Arial"/>
          <w:color w:val="222222"/>
          <w:shd w:val="clear" w:color="auto" w:fill="FFFFFF"/>
        </w:rPr>
        <w:t>)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W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 miarę możliwości udziela poszkodowanemu pierwszej pomocy</w:t>
      </w:r>
      <w:r w:rsidR="00BA7671">
        <w:rPr>
          <w:rFonts w:ascii="Arial" w:hAnsi="Arial" w:cs="Arial"/>
          <w:color w:val="222222"/>
          <w:shd w:val="clear" w:color="auto" w:fill="FFFFFF"/>
        </w:rPr>
        <w:t>.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5A01A4AD" w14:textId="7D8A2944" w:rsidR="002843EB" w:rsidRPr="00CF3D8D" w:rsidRDefault="002843EB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10</w:t>
      </w:r>
      <w:r w:rsidR="00CB03D2" w:rsidRPr="00CF3D8D">
        <w:rPr>
          <w:rFonts w:ascii="Arial" w:hAnsi="Arial" w:cs="Arial"/>
          <w:color w:val="222222"/>
          <w:shd w:val="clear" w:color="auto" w:fill="FFFFFF"/>
        </w:rPr>
        <w:t>)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I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>nformuje o wypadku dyrektora przedszkola i łamane lub pracownika służby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bezpieczeństwa i higieny pracy.</w:t>
      </w:r>
    </w:p>
    <w:p w14:paraId="1F98E5E4" w14:textId="0DE4E4B4" w:rsidR="002843EB" w:rsidRPr="00CF3D8D" w:rsidRDefault="002843EB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11</w:t>
      </w:r>
      <w:r w:rsidR="00CB03D2" w:rsidRPr="00CF3D8D">
        <w:rPr>
          <w:rFonts w:ascii="Arial" w:hAnsi="Arial" w:cs="Arial"/>
          <w:color w:val="222222"/>
          <w:shd w:val="clear" w:color="auto" w:fill="FFFFFF"/>
        </w:rPr>
        <w:t xml:space="preserve">) </w:t>
      </w:r>
      <w:r w:rsidRPr="00CF3D8D">
        <w:rPr>
          <w:rFonts w:ascii="Arial" w:hAnsi="Arial" w:cs="Arial"/>
          <w:color w:val="222222"/>
          <w:shd w:val="clear" w:color="auto" w:fill="FFFFFF"/>
        </w:rPr>
        <w:t>W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yprowadza dzieci zagrożonej strefy, jeżeli miejsce </w:t>
      </w:r>
      <w:r w:rsidRPr="00CF3D8D">
        <w:rPr>
          <w:rFonts w:ascii="Arial" w:hAnsi="Arial" w:cs="Arial"/>
          <w:color w:val="222222"/>
          <w:shd w:val="clear" w:color="auto" w:fill="FFFFFF"/>
        </w:rPr>
        <w:t>m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 xml:space="preserve">oże stwarzać zagrożenia </w:t>
      </w:r>
      <w:r w:rsidR="00196507">
        <w:rPr>
          <w:rFonts w:ascii="Arial" w:hAnsi="Arial" w:cs="Arial"/>
          <w:color w:val="222222"/>
          <w:shd w:val="clear" w:color="auto" w:fill="FFFFFF"/>
        </w:rPr>
        <w:br/>
      </w:r>
      <w:r w:rsidR="00BA7671">
        <w:rPr>
          <w:rFonts w:ascii="Arial" w:hAnsi="Arial" w:cs="Arial"/>
          <w:color w:val="222222"/>
          <w:shd w:val="clear" w:color="auto" w:fill="FFFFFF"/>
        </w:rPr>
        <w:t>dla ich bezpieczeństwa.</w:t>
      </w:r>
    </w:p>
    <w:p w14:paraId="59A59858" w14:textId="203A7259" w:rsidR="006B72D7" w:rsidRPr="00CF3D8D" w:rsidRDefault="002843EB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12</w:t>
      </w:r>
      <w:r w:rsidR="00CB03D2" w:rsidRPr="00CF3D8D">
        <w:rPr>
          <w:rFonts w:ascii="Arial" w:hAnsi="Arial" w:cs="Arial"/>
          <w:color w:val="222222"/>
          <w:shd w:val="clear" w:color="auto" w:fill="FFFFFF"/>
        </w:rPr>
        <w:t>)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N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>ie dopuszcza do zatarcia śladów</w:t>
      </w:r>
      <w:r w:rsidR="00BA7671">
        <w:rPr>
          <w:rFonts w:ascii="Arial" w:hAnsi="Arial" w:cs="Arial"/>
          <w:color w:val="222222"/>
          <w:shd w:val="clear" w:color="auto" w:fill="FFFFFF"/>
        </w:rPr>
        <w:t>.</w:t>
      </w:r>
      <w:r w:rsidR="00592580" w:rsidRPr="00CF3D8D">
        <w:rPr>
          <w:rFonts w:ascii="Arial" w:hAnsi="Arial" w:cs="Arial"/>
          <w:color w:val="222222"/>
          <w:shd w:val="clear" w:color="auto" w:fill="FFFFFF"/>
        </w:rPr>
        <w:t> </w:t>
      </w:r>
    </w:p>
    <w:p w14:paraId="08F4AE83" w14:textId="7A6FF78D" w:rsidR="001E371E" w:rsidRPr="00CF3D8D" w:rsidRDefault="00091EB6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13</w:t>
      </w:r>
      <w:r w:rsidR="00CB03D2" w:rsidRPr="00CF3D8D">
        <w:rPr>
          <w:rFonts w:ascii="Arial" w:hAnsi="Arial" w:cs="Arial"/>
          <w:color w:val="222222"/>
          <w:shd w:val="clear" w:color="auto" w:fill="FFFFFF"/>
        </w:rPr>
        <w:t>)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E371E" w:rsidRPr="00CF3D8D">
        <w:rPr>
          <w:rFonts w:ascii="Arial" w:hAnsi="Arial" w:cs="Arial"/>
          <w:color w:val="222222"/>
          <w:shd w:val="clear" w:color="auto" w:fill="FFFFFF"/>
        </w:rPr>
        <w:t>R</w:t>
      </w:r>
      <w:r w:rsidRPr="00CF3D8D">
        <w:rPr>
          <w:rFonts w:ascii="Arial" w:hAnsi="Arial" w:cs="Arial"/>
          <w:color w:val="222222"/>
          <w:shd w:val="clear" w:color="auto" w:fill="FFFFFF"/>
        </w:rPr>
        <w:t>elacjonuje przebieg zdarzenia, jeśli był jego świadkiem</w:t>
      </w:r>
      <w:r w:rsidR="00BA7671">
        <w:rPr>
          <w:rFonts w:ascii="Arial" w:hAnsi="Arial" w:cs="Arial"/>
          <w:color w:val="222222"/>
          <w:shd w:val="clear" w:color="auto" w:fill="FFFFFF"/>
        </w:rPr>
        <w:t>.</w:t>
      </w:r>
    </w:p>
    <w:p w14:paraId="78C1DF25" w14:textId="61B3C73C" w:rsidR="001E371E" w:rsidRPr="00CF3D8D" w:rsidRDefault="001E371E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14</w:t>
      </w:r>
      <w:r w:rsidR="00CB03D2" w:rsidRPr="00CF3D8D">
        <w:rPr>
          <w:rFonts w:ascii="Arial" w:hAnsi="Arial" w:cs="Arial"/>
          <w:color w:val="222222"/>
          <w:shd w:val="clear" w:color="auto" w:fill="FFFFFF"/>
        </w:rPr>
        <w:t xml:space="preserve">) </w:t>
      </w:r>
      <w:r w:rsidRPr="00CF3D8D">
        <w:rPr>
          <w:rFonts w:ascii="Arial" w:hAnsi="Arial" w:cs="Arial"/>
          <w:color w:val="222222"/>
          <w:shd w:val="clear" w:color="auto" w:fill="FFFFFF"/>
        </w:rPr>
        <w:t>I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nformuje o swoich obserwacjach, uwaga, pierwszych relacjach i reakcjach dzieci oraz poszkodowanego, jeśli do takich doszło. </w:t>
      </w:r>
    </w:p>
    <w:p w14:paraId="1CFCE269" w14:textId="5487B8BF" w:rsidR="001E371E" w:rsidRPr="00CF3D8D" w:rsidRDefault="001E371E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lastRenderedPageBreak/>
        <w:t>15</w:t>
      </w:r>
      <w:r w:rsidR="00CB03D2" w:rsidRPr="00CF3D8D">
        <w:rPr>
          <w:rFonts w:ascii="Arial" w:hAnsi="Arial" w:cs="Arial"/>
          <w:color w:val="222222"/>
          <w:shd w:val="clear" w:color="auto" w:fill="FFFFFF"/>
        </w:rPr>
        <w:t xml:space="preserve">) </w:t>
      </w:r>
      <w:r w:rsidRPr="00CF3D8D">
        <w:rPr>
          <w:rFonts w:ascii="Arial" w:hAnsi="Arial" w:cs="Arial"/>
          <w:color w:val="222222"/>
          <w:shd w:val="clear" w:color="auto" w:fill="FFFFFF"/>
        </w:rPr>
        <w:t>S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porządza notatkę służbową, w której opisuje przebieg zdarzenia. </w:t>
      </w:r>
    </w:p>
    <w:p w14:paraId="0A8E741D" w14:textId="292927E3" w:rsidR="007A0B29" w:rsidRPr="00CF3D8D" w:rsidRDefault="001E371E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16</w:t>
      </w:r>
      <w:r w:rsidR="00CB03D2" w:rsidRPr="00CF3D8D">
        <w:rPr>
          <w:rFonts w:ascii="Arial" w:hAnsi="Arial" w:cs="Arial"/>
          <w:color w:val="222222"/>
          <w:shd w:val="clear" w:color="auto" w:fill="FFFFFF"/>
        </w:rPr>
        <w:t xml:space="preserve">) </w:t>
      </w:r>
      <w:r w:rsidRPr="00CF3D8D">
        <w:rPr>
          <w:rFonts w:ascii="Arial" w:hAnsi="Arial" w:cs="Arial"/>
          <w:color w:val="222222"/>
          <w:shd w:val="clear" w:color="auto" w:fill="FFFFFF"/>
        </w:rPr>
        <w:t>O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 każdym wypadku </w:t>
      </w:r>
      <w:r w:rsidR="00722847" w:rsidRPr="00CF3D8D">
        <w:rPr>
          <w:rFonts w:ascii="Arial" w:hAnsi="Arial" w:cs="Arial"/>
          <w:color w:val="222222"/>
          <w:shd w:val="clear" w:color="auto" w:fill="FFFFFF"/>
        </w:rPr>
        <w:t>zawiadamia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 się niezwłocznie rodziców </w:t>
      </w:r>
      <w:r w:rsidR="000C063D" w:rsidRPr="00CF3D8D">
        <w:rPr>
          <w:rFonts w:ascii="Arial" w:hAnsi="Arial" w:cs="Arial"/>
          <w:color w:val="222222"/>
          <w:shd w:val="clear" w:color="auto" w:fill="FFFFFF"/>
        </w:rPr>
        <w:t>(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>opiekunów prawnych</w:t>
      </w:r>
      <w:r w:rsidR="000C063D" w:rsidRPr="00CF3D8D">
        <w:rPr>
          <w:rFonts w:ascii="Arial" w:hAnsi="Arial" w:cs="Arial"/>
          <w:color w:val="222222"/>
          <w:shd w:val="clear" w:color="auto" w:fill="FFFFFF"/>
        </w:rPr>
        <w:t>)</w:t>
      </w:r>
      <w:r w:rsidR="00722847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>poszkodowanego oraz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inne organy do tego uprawnione.</w:t>
      </w:r>
    </w:p>
    <w:p w14:paraId="2B8DACB8" w14:textId="5911E255" w:rsidR="00492D2B" w:rsidRPr="00CF3D8D" w:rsidRDefault="007A0B29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2.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3D8D">
        <w:rPr>
          <w:rFonts w:ascii="Arial" w:hAnsi="Arial" w:cs="Arial"/>
          <w:color w:val="222222"/>
          <w:shd w:val="clear" w:color="auto" w:fill="FFFFFF"/>
        </w:rPr>
        <w:t>N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iezwłocznie po otrzymaniu wiadomości o wypadku </w:t>
      </w:r>
      <w:r w:rsidR="00CB03D2" w:rsidRPr="00CF3D8D">
        <w:rPr>
          <w:rFonts w:ascii="Arial" w:hAnsi="Arial" w:cs="Arial"/>
          <w:color w:val="222222"/>
          <w:shd w:val="clear" w:color="auto" w:fill="FFFFFF"/>
        </w:rPr>
        <w:t>D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yrektor </w:t>
      </w:r>
      <w:r w:rsidR="00CB03D2" w:rsidRPr="00CF3D8D">
        <w:rPr>
          <w:rFonts w:ascii="Arial" w:hAnsi="Arial" w:cs="Arial"/>
          <w:color w:val="222222"/>
          <w:shd w:val="clear" w:color="auto" w:fill="FFFFFF"/>
        </w:rPr>
        <w:t>P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>rzedszkola jest zobowiązany powołać zespół powypadkowy</w:t>
      </w:r>
      <w:r w:rsidR="00492D2B" w:rsidRPr="00CF3D8D">
        <w:rPr>
          <w:rFonts w:ascii="Arial" w:hAnsi="Arial" w:cs="Arial"/>
          <w:color w:val="222222"/>
          <w:shd w:val="clear" w:color="auto" w:fill="FFFFFF"/>
        </w:rPr>
        <w:t>,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 którego zadaniem jest przeprowadzenie postępowania powypadkowego i sporządzenie dokumentacji wypadku. </w:t>
      </w:r>
    </w:p>
    <w:p w14:paraId="42D9B675" w14:textId="77777777" w:rsidR="00492D2B" w:rsidRPr="00CF3D8D" w:rsidRDefault="00091EB6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3</w:t>
      </w:r>
      <w:r w:rsidR="00492D2B" w:rsidRPr="00CF3D8D">
        <w:rPr>
          <w:rFonts w:ascii="Arial" w:hAnsi="Arial" w:cs="Arial"/>
          <w:color w:val="222222"/>
          <w:shd w:val="clear" w:color="auto" w:fill="FFFFFF"/>
        </w:rPr>
        <w:t>.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92D2B" w:rsidRPr="00CF3D8D">
        <w:rPr>
          <w:rFonts w:ascii="Arial" w:hAnsi="Arial" w:cs="Arial"/>
          <w:color w:val="222222"/>
          <w:shd w:val="clear" w:color="auto" w:fill="FFFFFF"/>
        </w:rPr>
        <w:t>Z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espół powypadkowy wykonuje następujące czynności: </w:t>
      </w:r>
    </w:p>
    <w:p w14:paraId="654FF3BC" w14:textId="77777777" w:rsidR="00492D2B" w:rsidRPr="00CF3D8D" w:rsidRDefault="00091EB6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</w:t>
      </w:r>
      <w:r w:rsidR="00492D2B" w:rsidRPr="00CF3D8D">
        <w:rPr>
          <w:rFonts w:ascii="Arial" w:hAnsi="Arial" w:cs="Arial"/>
          <w:color w:val="222222"/>
          <w:shd w:val="clear" w:color="auto" w:fill="FFFFFF"/>
        </w:rPr>
        <w:t>)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przeprowadza postępowanie powypadkowe, w tym: </w:t>
      </w:r>
    </w:p>
    <w:p w14:paraId="7D185601" w14:textId="13329344" w:rsidR="00492D2B" w:rsidRPr="00CF3D8D" w:rsidRDefault="00492D2B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a)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przesłuchanie świadków </w:t>
      </w:r>
    </w:p>
    <w:p w14:paraId="1CF7A9EE" w14:textId="00D18532" w:rsidR="00492D2B" w:rsidRPr="00CF3D8D" w:rsidRDefault="00492D2B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b)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>zbadanie przyczyn wypadku</w:t>
      </w:r>
    </w:p>
    <w:p w14:paraId="6E043C17" w14:textId="2E414B87" w:rsidR="0029657E" w:rsidRPr="00CF3D8D" w:rsidRDefault="00091EB6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9657E" w:rsidRPr="00CF3D8D">
        <w:rPr>
          <w:rFonts w:ascii="Arial" w:hAnsi="Arial" w:cs="Arial"/>
          <w:color w:val="222222"/>
          <w:shd w:val="clear" w:color="auto" w:fill="FFFFFF"/>
        </w:rPr>
        <w:t>2</w:t>
      </w:r>
      <w:r w:rsidR="00620297" w:rsidRPr="00CF3D8D">
        <w:rPr>
          <w:rFonts w:ascii="Arial" w:hAnsi="Arial" w:cs="Arial"/>
          <w:color w:val="222222"/>
          <w:shd w:val="clear" w:color="auto" w:fill="FFFFFF"/>
        </w:rPr>
        <w:t>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9657E" w:rsidRPr="00CF3D8D">
        <w:rPr>
          <w:rFonts w:ascii="Arial" w:hAnsi="Arial" w:cs="Arial"/>
          <w:color w:val="222222"/>
          <w:shd w:val="clear" w:color="auto" w:fill="FFFFFF"/>
        </w:rPr>
        <w:t>S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porządza dokumentację powypadkową w tym </w:t>
      </w:r>
      <w:r w:rsidR="0029657E" w:rsidRPr="00CF3D8D">
        <w:rPr>
          <w:rFonts w:ascii="Arial" w:hAnsi="Arial" w:cs="Arial"/>
          <w:color w:val="222222"/>
          <w:shd w:val="clear" w:color="auto" w:fill="FFFFFF"/>
        </w:rPr>
        <w:t>p</w:t>
      </w:r>
      <w:r w:rsidRPr="00CF3D8D">
        <w:rPr>
          <w:rFonts w:ascii="Arial" w:hAnsi="Arial" w:cs="Arial"/>
          <w:color w:val="222222"/>
          <w:shd w:val="clear" w:color="auto" w:fill="FFFFFF"/>
        </w:rPr>
        <w:t>rotokół powypadkowy</w:t>
      </w:r>
      <w:r w:rsidR="00BA7671">
        <w:rPr>
          <w:rFonts w:ascii="Arial" w:hAnsi="Arial" w:cs="Arial"/>
          <w:color w:val="222222"/>
          <w:shd w:val="clear" w:color="auto" w:fill="FFFFFF"/>
        </w:rPr>
        <w:t>.</w:t>
      </w:r>
    </w:p>
    <w:p w14:paraId="151F66C9" w14:textId="0123E4CE" w:rsidR="00620297" w:rsidRPr="00CF3D8D" w:rsidRDefault="00620297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4. Z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 treści</w:t>
      </w:r>
      <w:r w:rsidR="0029657E" w:rsidRPr="00CF3D8D">
        <w:rPr>
          <w:rFonts w:ascii="Arial" w:hAnsi="Arial" w:cs="Arial"/>
          <w:color w:val="222222"/>
          <w:shd w:val="clear" w:color="auto" w:fill="FFFFFF"/>
        </w:rPr>
        <w:t>ą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 protokołu powypadkowego i innymi materiałami postępowania powypadkowego zaznajemy się rodziców</w:t>
      </w:r>
      <w:r w:rsidRPr="00CF3D8D">
        <w:rPr>
          <w:rFonts w:ascii="Arial" w:hAnsi="Arial" w:cs="Arial"/>
          <w:color w:val="222222"/>
          <w:shd w:val="clear" w:color="auto" w:fill="FFFFFF"/>
        </w:rPr>
        <w:t>/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>opiekunów prawn</w:t>
      </w:r>
      <w:r w:rsidR="00BA7671">
        <w:rPr>
          <w:rFonts w:ascii="Arial" w:hAnsi="Arial" w:cs="Arial"/>
          <w:color w:val="222222"/>
          <w:shd w:val="clear" w:color="auto" w:fill="FFFFFF"/>
        </w:rPr>
        <w:t>ych poszkodowanego małoletniego.</w:t>
      </w:r>
    </w:p>
    <w:p w14:paraId="3CBD1F0C" w14:textId="58F1BECF" w:rsidR="00620297" w:rsidRPr="00CF3D8D" w:rsidRDefault="00620297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5. P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rotokół powypadkowy doręcza się osobą uprawnionym w celu zaznajomienia się </w:t>
      </w:r>
      <w:r w:rsidR="00581CDD">
        <w:rPr>
          <w:rFonts w:ascii="Arial" w:hAnsi="Arial" w:cs="Arial"/>
          <w:color w:val="222222"/>
          <w:shd w:val="clear" w:color="auto" w:fill="FFFFFF"/>
        </w:rPr>
        <w:br/>
      </w:r>
      <w:r w:rsidR="00091EB6" w:rsidRPr="00CF3D8D">
        <w:rPr>
          <w:rFonts w:ascii="Arial" w:hAnsi="Arial" w:cs="Arial"/>
          <w:color w:val="222222"/>
          <w:shd w:val="clear" w:color="auto" w:fill="FFFFFF"/>
        </w:rPr>
        <w:t>z materiałami postępowania powy</w:t>
      </w:r>
      <w:r w:rsidR="00BA7671">
        <w:rPr>
          <w:rFonts w:ascii="Arial" w:hAnsi="Arial" w:cs="Arial"/>
          <w:color w:val="222222"/>
          <w:shd w:val="clear" w:color="auto" w:fill="FFFFFF"/>
        </w:rPr>
        <w:t>padkowego.</w:t>
      </w:r>
    </w:p>
    <w:p w14:paraId="4A583876" w14:textId="77777777" w:rsidR="00DD1B1C" w:rsidRPr="00CF3D8D" w:rsidRDefault="00620297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6.O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bowiązki </w:t>
      </w:r>
      <w:r w:rsidR="00DD1B1C" w:rsidRPr="00CF3D8D">
        <w:rPr>
          <w:rFonts w:ascii="Arial" w:hAnsi="Arial" w:cs="Arial"/>
          <w:color w:val="222222"/>
          <w:shd w:val="clear" w:color="auto" w:fill="FFFFFF"/>
        </w:rPr>
        <w:t>D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>yrektora</w:t>
      </w:r>
      <w:r w:rsidR="00DD1B1C" w:rsidRPr="00CF3D8D">
        <w:rPr>
          <w:rFonts w:ascii="Arial" w:hAnsi="Arial" w:cs="Arial"/>
          <w:color w:val="222222"/>
          <w:shd w:val="clear" w:color="auto" w:fill="FFFFFF"/>
        </w:rPr>
        <w:t>:</w:t>
      </w:r>
    </w:p>
    <w:p w14:paraId="56D55D4B" w14:textId="3778659B" w:rsidR="00DD1B1C" w:rsidRPr="00CF3D8D" w:rsidRDefault="00DD1B1C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1) 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>zapewnić natychmiastową pomoc lekarską i opiekę dziecku, które uległo wypadkowi</w:t>
      </w:r>
      <w:r w:rsidR="00BA7671">
        <w:rPr>
          <w:rFonts w:ascii="Arial" w:hAnsi="Arial" w:cs="Arial"/>
          <w:color w:val="222222"/>
          <w:shd w:val="clear" w:color="auto" w:fill="FFFFFF"/>
        </w:rPr>
        <w:t>,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2EB01574" w14:textId="76BD85FC" w:rsidR="00DD1B1C" w:rsidRPr="00CF3D8D" w:rsidRDefault="00DD1B1C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2)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 powiadomicie o wypadku, jeżeli zdarzył się na terenie przedszkola lub podczas zajęć organizowanych poza jego terenem osoby oraz organy do tego uprawnione </w:t>
      </w:r>
      <w:r w:rsidRPr="00CF3D8D">
        <w:rPr>
          <w:rFonts w:ascii="Arial" w:hAnsi="Arial" w:cs="Arial"/>
          <w:color w:val="222222"/>
          <w:shd w:val="clear" w:color="auto" w:fill="FFFFFF"/>
        </w:rPr>
        <w:t>3)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zabezpieczyć miejsce wypadku w sposób wykluczający dopuszczenie osób niepowołanych do czasu ustalenia </w:t>
      </w:r>
      <w:r w:rsidR="00BA7671">
        <w:rPr>
          <w:rFonts w:ascii="Arial" w:hAnsi="Arial" w:cs="Arial"/>
          <w:color w:val="222222"/>
          <w:shd w:val="clear" w:color="auto" w:fill="FFFFFF"/>
        </w:rPr>
        <w:t>okoliczności i przyczyn wypadku,</w:t>
      </w:r>
    </w:p>
    <w:p w14:paraId="4BA40C6D" w14:textId="7E49C756" w:rsidR="00581CDD" w:rsidRDefault="00DD1B1C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4)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>podjąć decyzję o naruszeniu miejsca wypadku, jeśli wymaga tego konieczność ratowania osób lub możliwość zapobieże</w:t>
      </w:r>
      <w:r w:rsidR="00BA7671">
        <w:rPr>
          <w:rFonts w:ascii="Arial" w:hAnsi="Arial" w:cs="Arial"/>
          <w:color w:val="222222"/>
          <w:shd w:val="clear" w:color="auto" w:fill="FFFFFF"/>
        </w:rPr>
        <w:t>nia grożącemu niebezpieczeństwu,</w:t>
      </w:r>
    </w:p>
    <w:p w14:paraId="1292990A" w14:textId="2B008DDE" w:rsidR="00DD1B1C" w:rsidRPr="00CF3D8D" w:rsidRDefault="00DD1B1C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5)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powołać zespół powypadkowo oraz wyznaczyć przewodniczącego tego zespołu </w:t>
      </w:r>
    </w:p>
    <w:p w14:paraId="398619CB" w14:textId="7A627D89" w:rsidR="00DD1B1C" w:rsidRPr="00CF3D8D" w:rsidRDefault="00DD1B1C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6)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po zbadaniu okoliczności i przyczyn wypadku, akceptuje dokumentację powypadkową, w tym </w:t>
      </w:r>
      <w:r w:rsidRPr="00CF3D8D">
        <w:rPr>
          <w:rFonts w:ascii="Arial" w:hAnsi="Arial" w:cs="Arial"/>
          <w:color w:val="222222"/>
          <w:shd w:val="clear" w:color="auto" w:fill="FFFFFF"/>
        </w:rPr>
        <w:t>p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>rotokół powypadkowy</w:t>
      </w:r>
      <w:r w:rsidR="00BA7671">
        <w:rPr>
          <w:rFonts w:ascii="Arial" w:hAnsi="Arial" w:cs="Arial"/>
          <w:color w:val="222222"/>
          <w:shd w:val="clear" w:color="auto" w:fill="FFFFFF"/>
        </w:rPr>
        <w:t>,</w:t>
      </w:r>
    </w:p>
    <w:p w14:paraId="1829C68B" w14:textId="498677DE" w:rsidR="00DD1B1C" w:rsidRPr="00CF3D8D" w:rsidRDefault="00DD1B1C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7)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>zapoznać z protokołem powypadkowym rodziców</w:t>
      </w:r>
      <w:r w:rsidRPr="00CF3D8D">
        <w:rPr>
          <w:rFonts w:ascii="Arial" w:hAnsi="Arial" w:cs="Arial"/>
          <w:color w:val="222222"/>
          <w:shd w:val="clear" w:color="auto" w:fill="FFFFFF"/>
        </w:rPr>
        <w:t>/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opiekunów </w:t>
      </w:r>
      <w:r w:rsidR="00BA7671">
        <w:rPr>
          <w:rFonts w:ascii="Arial" w:hAnsi="Arial" w:cs="Arial"/>
          <w:color w:val="222222"/>
          <w:shd w:val="clear" w:color="auto" w:fill="FFFFFF"/>
        </w:rPr>
        <w:t>prawnych poszkodowanego dziecka,</w:t>
      </w:r>
    </w:p>
    <w:p w14:paraId="384782BF" w14:textId="21103203" w:rsidR="00DD1B1C" w:rsidRPr="00CF3D8D" w:rsidRDefault="00DD1B1C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8)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doręczyć protokół powypadkowy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 właściwym organom</w:t>
      </w:r>
      <w:r w:rsidR="00BA7671">
        <w:rPr>
          <w:rFonts w:ascii="Arial" w:hAnsi="Arial" w:cs="Arial"/>
          <w:color w:val="222222"/>
          <w:shd w:val="clear" w:color="auto" w:fill="FFFFFF"/>
        </w:rPr>
        <w:t>,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3EF3FDF9" w14:textId="23E2A3FA" w:rsidR="00DD1B1C" w:rsidRPr="00CF3D8D" w:rsidRDefault="00DD1B1C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9)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 xml:space="preserve"> omówić pracownikami placówki przyczyny zaistniałego wypadku i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podjąć działania zapobiegawcze,</w:t>
      </w:r>
    </w:p>
    <w:p w14:paraId="619C4D72" w14:textId="452F18D3" w:rsidR="00BA7AB4" w:rsidRPr="00CF3D8D" w:rsidRDefault="00DD1B1C" w:rsidP="00581CDD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10)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91EB6" w:rsidRPr="00CF3D8D">
        <w:rPr>
          <w:rFonts w:ascii="Arial" w:hAnsi="Arial" w:cs="Arial"/>
          <w:color w:val="222222"/>
          <w:shd w:val="clear" w:color="auto" w:fill="FFFFFF"/>
        </w:rPr>
        <w:t>wpisać wypadek do rejestr</w:t>
      </w:r>
      <w:r w:rsidR="00BA7671">
        <w:rPr>
          <w:rFonts w:ascii="Arial" w:hAnsi="Arial" w:cs="Arial"/>
          <w:color w:val="222222"/>
          <w:shd w:val="clear" w:color="auto" w:fill="FFFFFF"/>
        </w:rPr>
        <w:t>u wypadków.</w:t>
      </w:r>
    </w:p>
    <w:p w14:paraId="2FF2D8B3" w14:textId="7F09D2E3" w:rsidR="005642E4" w:rsidRPr="00CF3D8D" w:rsidRDefault="00BA7AB4" w:rsidP="00581CDD">
      <w:pPr>
        <w:spacing w:line="240" w:lineRule="auto"/>
        <w:jc w:val="both"/>
        <w:rPr>
          <w:rFonts w:ascii="Arial" w:hAnsi="Arial" w:cs="Arial"/>
          <w:i/>
          <w:iCs/>
          <w:color w:val="222222"/>
          <w:shd w:val="clear" w:color="auto" w:fill="FFFFFF"/>
        </w:rPr>
      </w:pPr>
      <w:r w:rsidRPr="00CF3D8D">
        <w:rPr>
          <w:rFonts w:ascii="Arial" w:hAnsi="Arial" w:cs="Arial"/>
          <w:i/>
          <w:iCs/>
          <w:color w:val="222222"/>
          <w:shd w:val="clear" w:color="auto" w:fill="FFFFFF"/>
        </w:rPr>
        <w:t>P</w:t>
      </w:r>
      <w:r w:rsidR="00091EB6" w:rsidRPr="00CF3D8D">
        <w:rPr>
          <w:rFonts w:ascii="Arial" w:hAnsi="Arial" w:cs="Arial"/>
          <w:i/>
          <w:iCs/>
          <w:color w:val="222222"/>
          <w:shd w:val="clear" w:color="auto" w:fill="FFFFFF"/>
        </w:rPr>
        <w:t>amiętać należy, że wszelkie decyzje związane z leczeniem dziecka podejmują rodzice nawet jeśli nie będą wyrażali zgody na udzielenie pomocy medycznej zaproponowanej przez prz</w:t>
      </w:r>
      <w:r w:rsidR="00581CDD">
        <w:rPr>
          <w:rFonts w:ascii="Arial" w:hAnsi="Arial" w:cs="Arial"/>
          <w:i/>
          <w:iCs/>
          <w:color w:val="222222"/>
          <w:shd w:val="clear" w:color="auto" w:fill="FFFFFF"/>
        </w:rPr>
        <w:t xml:space="preserve">ybyłego do przedszkola lekarza. </w:t>
      </w:r>
      <w:r w:rsidR="00091EB6" w:rsidRPr="00CF3D8D">
        <w:rPr>
          <w:rFonts w:ascii="Arial" w:hAnsi="Arial" w:cs="Arial"/>
          <w:i/>
          <w:iCs/>
          <w:color w:val="222222"/>
          <w:shd w:val="clear" w:color="auto" w:fill="FFFFFF"/>
        </w:rPr>
        <w:t>Jedynie, co może zrobić dyrektor to argumentacja i per</w:t>
      </w:r>
      <w:r w:rsidR="00581CDD">
        <w:rPr>
          <w:rFonts w:ascii="Arial" w:hAnsi="Arial" w:cs="Arial"/>
          <w:i/>
          <w:iCs/>
          <w:color w:val="222222"/>
          <w:shd w:val="clear" w:color="auto" w:fill="FFFFFF"/>
        </w:rPr>
        <w:t>swazja.</w:t>
      </w:r>
    </w:p>
    <w:p w14:paraId="543D0BED" w14:textId="71F7BC3A" w:rsidR="005A7851" w:rsidRPr="00CF3D8D" w:rsidRDefault="00581CDD" w:rsidP="00581C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pl-PL"/>
          <w14:ligatures w14:val="none"/>
        </w:rPr>
        <w:lastRenderedPageBreak/>
        <w:t xml:space="preserve">VII. PROCEDURA POSTĘPOWANIA PRACOWNIKÓW PRZEDSZKOLA </w:t>
      </w:r>
      <w:r>
        <w:rPr>
          <w:rFonts w:ascii="Arial" w:eastAsia="Times New Roman" w:hAnsi="Arial" w:cs="Arial"/>
          <w:b/>
          <w:bCs/>
          <w:color w:val="222222"/>
          <w:kern w:val="0"/>
          <w:lang w:eastAsia="pl-PL"/>
          <w14:ligatures w14:val="none"/>
        </w:rPr>
        <w:br/>
        <w:t>W PRZYPADKU ZAUWAŻENIA OSOBY POSTRONNEJ NA TERENIE PRZEDSZKOLA</w:t>
      </w:r>
    </w:p>
    <w:p w14:paraId="1E476F58" w14:textId="42254751" w:rsidR="00865FFC" w:rsidRPr="00CF3D8D" w:rsidRDefault="00865FFC" w:rsidP="00581C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lang w:eastAsia="pl-PL"/>
          <w14:ligatures w14:val="none"/>
        </w:rPr>
      </w:pPr>
    </w:p>
    <w:p w14:paraId="36FE47BF" w14:textId="77777777" w:rsidR="00037673" w:rsidRPr="00CF3D8D" w:rsidRDefault="00037673" w:rsidP="00581C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lang w:eastAsia="pl-PL"/>
          <w14:ligatures w14:val="none"/>
        </w:rPr>
      </w:pPr>
    </w:p>
    <w:p w14:paraId="43EC3986" w14:textId="77777777" w:rsidR="00A84E86" w:rsidRPr="00CF3D8D" w:rsidRDefault="00037673" w:rsidP="00581C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b/>
          <w:bCs/>
          <w:color w:val="222222"/>
          <w:kern w:val="0"/>
          <w:lang w:eastAsia="pl-PL"/>
          <w14:ligatures w14:val="none"/>
        </w:rPr>
        <w:t>P</w:t>
      </w:r>
      <w:r w:rsidR="005A7851" w:rsidRPr="005A7851">
        <w:rPr>
          <w:rFonts w:ascii="Arial" w:eastAsia="Times New Roman" w:hAnsi="Arial" w:cs="Arial"/>
          <w:b/>
          <w:bCs/>
          <w:color w:val="222222"/>
          <w:kern w:val="0"/>
          <w:lang w:eastAsia="pl-PL"/>
          <w14:ligatures w14:val="none"/>
        </w:rPr>
        <w:t xml:space="preserve">rzez osobę otworzyć "postronną " na terenie </w:t>
      </w:r>
      <w:r w:rsidRPr="00CF3D8D">
        <w:rPr>
          <w:rFonts w:ascii="Arial" w:eastAsia="Times New Roman" w:hAnsi="Arial" w:cs="Arial"/>
          <w:b/>
          <w:bCs/>
          <w:color w:val="222222"/>
          <w:kern w:val="0"/>
          <w:lang w:eastAsia="pl-PL"/>
          <w14:ligatures w14:val="none"/>
        </w:rPr>
        <w:t>P</w:t>
      </w:r>
      <w:r w:rsidR="005A7851" w:rsidRPr="005A7851">
        <w:rPr>
          <w:rFonts w:ascii="Arial" w:eastAsia="Times New Roman" w:hAnsi="Arial" w:cs="Arial"/>
          <w:b/>
          <w:bCs/>
          <w:color w:val="222222"/>
          <w:kern w:val="0"/>
          <w:lang w:eastAsia="pl-PL"/>
          <w14:ligatures w14:val="none"/>
        </w:rPr>
        <w:t>rzedszkola rozumie się osobę, która:</w:t>
      </w:r>
      <w:r w:rsidR="005A7851" w:rsidRPr="005A7851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 </w:t>
      </w:r>
    </w:p>
    <w:p w14:paraId="18C2F8F1" w14:textId="3D1E4EBE" w:rsidR="00037673" w:rsidRPr="00CF3D8D" w:rsidRDefault="00037673" w:rsidP="00581C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1. </w:t>
      </w:r>
      <w:r w:rsidR="005A7851" w:rsidRPr="005A7851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nie jest rodzicem dziecka </w:t>
      </w:r>
    </w:p>
    <w:p w14:paraId="70C9164E" w14:textId="6DEC7F63" w:rsidR="00037673" w:rsidRPr="00CF3D8D" w:rsidRDefault="00037673" w:rsidP="00581C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2.</w:t>
      </w:r>
      <w:r w:rsidR="00581CD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 </w:t>
      </w:r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nie jest pracownikiem przedszkola </w:t>
      </w:r>
    </w:p>
    <w:p w14:paraId="3810181A" w14:textId="4A6F5DA2" w:rsidR="002D5B98" w:rsidRPr="00CF3D8D" w:rsidRDefault="00037673" w:rsidP="00581C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3.</w:t>
      </w:r>
      <w:r w:rsidR="00581CD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 </w:t>
      </w:r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nie jest osobą zaproszoną przez dyrektora przedszkola, bądź przez wychowawcę lub uprawnionego pracownika </w:t>
      </w:r>
      <w:r w:rsidR="002D5B98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P</w:t>
      </w:r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rzedszkola i która swoim zachowaniem wyraźny sposób narusza zasady i normy współżycia społecznego bądź też w inny sposób stanowi zagrożeniem dla porządku na terenie </w:t>
      </w:r>
      <w:r w:rsidR="002D5B98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P</w:t>
      </w:r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rzedszkola oraz bezpieczeństwa dzieci lub innych osób przybywających na terenie przedszkola. </w:t>
      </w:r>
    </w:p>
    <w:p w14:paraId="209C89F1" w14:textId="77777777" w:rsidR="00A84E86" w:rsidRPr="00CF3D8D" w:rsidRDefault="00A84E86" w:rsidP="00581C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</w:p>
    <w:p w14:paraId="236F1E73" w14:textId="77777777" w:rsidR="00A84E86" w:rsidRPr="00CF3D8D" w:rsidRDefault="005A7851" w:rsidP="00581C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b/>
          <w:bCs/>
          <w:color w:val="222222"/>
          <w:kern w:val="0"/>
          <w:lang w:eastAsia="pl-PL"/>
          <w14:ligatures w14:val="none"/>
        </w:rPr>
        <w:t>Nauczyciel w przypadku obecności osoby obcej:</w:t>
      </w:r>
      <w:r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 </w:t>
      </w:r>
    </w:p>
    <w:p w14:paraId="21BEEF78" w14:textId="77777777" w:rsidR="00A84E86" w:rsidRPr="00CF3D8D" w:rsidRDefault="00A84E86" w:rsidP="00581C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</w:p>
    <w:p w14:paraId="722C5C5F" w14:textId="42F9797F" w:rsidR="00A84E86" w:rsidRPr="00CF3D8D" w:rsidRDefault="00A84E86" w:rsidP="00581CD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U</w:t>
      </w:r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stala powody obecności oraz zachowanie osoby po stronie w przedszkolu popr</w:t>
      </w:r>
      <w:r w:rsidR="00BA7671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zez obserwację i rozmowę z nią.</w:t>
      </w:r>
    </w:p>
    <w:p w14:paraId="0595B5DF" w14:textId="62C1F463" w:rsidR="00CB7018" w:rsidRPr="00CF3D8D" w:rsidRDefault="00A84E86" w:rsidP="00581CD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W</w:t>
      </w:r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 przypadku powstania wątpliwości lub ujawnienie niepokojących </w:t>
      </w:r>
      <w:proofErr w:type="spellStart"/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zachowań</w:t>
      </w:r>
      <w:proofErr w:type="spellEnd"/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 </w:t>
      </w:r>
      <w:r w:rsidR="00581CD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br/>
      </w:r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z jej strony niezwłocznie informuje dyrektora przedszkola i wspólnie z nim podejmuje mediację w celu nakłonienia tej osoby do jasnego określenia celu swojego pobytu lub też opuszczenia terenu </w:t>
      </w:r>
      <w:r w:rsidR="00CB7018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P</w:t>
      </w:r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rzedszkola</w:t>
      </w:r>
      <w:r w:rsidR="00BA7671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.</w:t>
      </w:r>
    </w:p>
    <w:p w14:paraId="66F83F9B" w14:textId="4BD985EE" w:rsidR="00CB7018" w:rsidRPr="00CF3D8D" w:rsidRDefault="00CB7018" w:rsidP="00581CD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W</w:t>
      </w:r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 przypadku drastycznych niezwłocznie w przypadkach drastycznych niezwłocznie powiadamia policją jednocześnie podejmuje działania, mające </w:t>
      </w:r>
      <w:r w:rsidR="00581CD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br/>
      </w:r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na celu zabezpieczenie dzieci i pracowników przed skutkami tych </w:t>
      </w:r>
      <w:proofErr w:type="spellStart"/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zachowań</w:t>
      </w:r>
      <w:proofErr w:type="spellEnd"/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. </w:t>
      </w:r>
    </w:p>
    <w:p w14:paraId="5AD90C26" w14:textId="3A347ACF" w:rsidR="00CB7018" w:rsidRPr="00CF3D8D" w:rsidRDefault="005A7851" w:rsidP="00581CDD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222222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b/>
          <w:bCs/>
          <w:color w:val="222222"/>
          <w:kern w:val="0"/>
          <w:lang w:eastAsia="pl-PL"/>
          <w14:ligatures w14:val="none"/>
        </w:rPr>
        <w:t xml:space="preserve">Metody współpracy przedszkola z </w:t>
      </w:r>
      <w:r w:rsidR="00CB7018" w:rsidRPr="00CF3D8D">
        <w:rPr>
          <w:rFonts w:ascii="Arial" w:eastAsia="Times New Roman" w:hAnsi="Arial" w:cs="Arial"/>
          <w:b/>
          <w:bCs/>
          <w:color w:val="222222"/>
          <w:kern w:val="0"/>
          <w:lang w:eastAsia="pl-PL"/>
          <w14:ligatures w14:val="none"/>
        </w:rPr>
        <w:t>P</w:t>
      </w:r>
      <w:r w:rsidRPr="00CF3D8D">
        <w:rPr>
          <w:rFonts w:ascii="Arial" w:eastAsia="Times New Roman" w:hAnsi="Arial" w:cs="Arial"/>
          <w:b/>
          <w:bCs/>
          <w:color w:val="222222"/>
          <w:kern w:val="0"/>
          <w:lang w:eastAsia="pl-PL"/>
          <w14:ligatures w14:val="none"/>
        </w:rPr>
        <w:t>olicją</w:t>
      </w:r>
      <w:r w:rsidR="00CB7018" w:rsidRPr="00CF3D8D">
        <w:rPr>
          <w:rFonts w:ascii="Arial" w:eastAsia="Times New Roman" w:hAnsi="Arial" w:cs="Arial"/>
          <w:b/>
          <w:bCs/>
          <w:color w:val="222222"/>
          <w:kern w:val="0"/>
          <w:lang w:eastAsia="pl-PL"/>
          <w14:ligatures w14:val="none"/>
        </w:rPr>
        <w:t>:</w:t>
      </w:r>
    </w:p>
    <w:p w14:paraId="411F8305" w14:textId="309F6757" w:rsidR="00D574A5" w:rsidRPr="00CF3D8D" w:rsidRDefault="00D574A5" w:rsidP="00581CDD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W</w:t>
      </w:r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 ramach długofalowej pracy profilaktyczno-wychowawczej przedszkole </w:t>
      </w:r>
      <w:r w:rsidR="00581CD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br/>
      </w:r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i policja utrzymują stałą, bieżącą współpracę w zakresie profilaktyki zagrożeń.</w:t>
      </w:r>
    </w:p>
    <w:p w14:paraId="2ED1B4AB" w14:textId="77777777" w:rsidR="00D574A5" w:rsidRPr="00CF3D8D" w:rsidRDefault="00D574A5" w:rsidP="00581CDD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K</w:t>
      </w:r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oordynatorami współpracy powinni być: nauczyciel oraz specjalista do spraw nieletnich i Patologii właściwe jednostki policji. </w:t>
      </w:r>
    </w:p>
    <w:p w14:paraId="35290CF6" w14:textId="77777777" w:rsidR="00D574A5" w:rsidRPr="00CF3D8D" w:rsidRDefault="00D574A5" w:rsidP="00581CDD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D</w:t>
      </w:r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o współpracy z przedszkola zobowiązany jest także dzielnicowy, w rejonie którego znajduje się przedszkole. </w:t>
      </w:r>
    </w:p>
    <w:p w14:paraId="41BF86A9" w14:textId="2658CDA7" w:rsidR="00D574A5" w:rsidRPr="00CF3D8D" w:rsidRDefault="00D574A5" w:rsidP="00581CDD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P</w:t>
      </w:r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racownicy </w:t>
      </w:r>
      <w:r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P</w:t>
      </w:r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rzedszkola wyznaczeni do współpracy z policją, specjaliści </w:t>
      </w:r>
      <w:r w:rsidR="00581CD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br/>
      </w:r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do Spraw Nieletnich i Patologii oraz dzielnicowi powinni wspólnie ustalić wzajemne zasady kontaktu, by móc na bieżąco wymieniać informacje </w:t>
      </w:r>
      <w:r w:rsidR="00581CD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br/>
      </w:r>
      <w:r w:rsidR="005A7851" w:rsidRPr="00CF3D8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i rozwiązywać problemy związane z bezpieczeństwem i dobrem uczniów</w:t>
      </w:r>
      <w:r w:rsidR="00BA7671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.</w:t>
      </w:r>
    </w:p>
    <w:p w14:paraId="3B2EADD5" w14:textId="10C8F9BA" w:rsidR="00F53D6B" w:rsidRPr="00CF3D8D" w:rsidRDefault="00F53D6B" w:rsidP="00581CDD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W ramach współpracy policji z przedszkolem organizuje się zajęcia podejmujące tematykę zagrożeń przestępczością oraz demoralizacją dzieci </w:t>
      </w:r>
      <w:r w:rsidR="00581CDD">
        <w:rPr>
          <w:rFonts w:ascii="Arial" w:hAnsi="Arial" w:cs="Arial"/>
          <w:color w:val="222222"/>
          <w:shd w:val="clear" w:color="auto" w:fill="FFFFFF"/>
        </w:rPr>
        <w:br/>
      </w:r>
      <w:r w:rsidRPr="00CF3D8D">
        <w:rPr>
          <w:rFonts w:ascii="Arial" w:hAnsi="Arial" w:cs="Arial"/>
          <w:color w:val="222222"/>
          <w:shd w:val="clear" w:color="auto" w:fill="FFFFFF"/>
        </w:rPr>
        <w:t>w środowisku lokalnym</w:t>
      </w:r>
      <w:r w:rsidR="003813DC" w:rsidRPr="00CF3D8D">
        <w:rPr>
          <w:rFonts w:ascii="Arial" w:hAnsi="Arial" w:cs="Arial"/>
          <w:color w:val="222222"/>
          <w:shd w:val="clear" w:color="auto" w:fill="FFFFFF"/>
        </w:rPr>
        <w:t>,</w:t>
      </w:r>
    </w:p>
    <w:p w14:paraId="55B72965" w14:textId="673D6D57" w:rsidR="00225CCA" w:rsidRPr="00CF3D8D" w:rsidRDefault="003813DC" w:rsidP="00581CDD">
      <w:p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3D8D">
        <w:rPr>
          <w:rFonts w:ascii="Arial" w:hAnsi="Arial" w:cs="Arial"/>
          <w:color w:val="222222"/>
          <w:shd w:val="clear" w:color="auto" w:fill="FFFFFF"/>
        </w:rPr>
        <w:t>s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potkania tematyczne dzieci z udziałem </w:t>
      </w:r>
      <w:r w:rsidR="00225CCA" w:rsidRPr="00CF3D8D">
        <w:rPr>
          <w:rFonts w:ascii="Arial" w:hAnsi="Arial" w:cs="Arial"/>
          <w:color w:val="222222"/>
          <w:shd w:val="clear" w:color="auto" w:fill="FFFFFF"/>
        </w:rPr>
        <w:t>P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olicjantów między innymi na temat odpowiedzialności, zasad bezpieczeństwa, </w:t>
      </w:r>
      <w:proofErr w:type="spellStart"/>
      <w:r w:rsidR="00F53D6B" w:rsidRPr="00CF3D8D">
        <w:rPr>
          <w:rFonts w:ascii="Arial" w:hAnsi="Arial" w:cs="Arial"/>
          <w:color w:val="222222"/>
          <w:shd w:val="clear" w:color="auto" w:fill="FFFFFF"/>
        </w:rPr>
        <w:t>zachowań</w:t>
      </w:r>
      <w:proofErr w:type="spellEnd"/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 ryzykownych </w:t>
      </w:r>
      <w:r w:rsidR="00581CDD">
        <w:rPr>
          <w:rFonts w:ascii="Arial" w:hAnsi="Arial" w:cs="Arial"/>
          <w:color w:val="222222"/>
          <w:shd w:val="clear" w:color="auto" w:fill="FFFFFF"/>
        </w:rPr>
        <w:br/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oraz sposobów unikania zagrożeń trzy informowanie policja o zdarzeniach </w:t>
      </w:r>
      <w:r w:rsidR="00581CDD">
        <w:rPr>
          <w:rFonts w:ascii="Arial" w:hAnsi="Arial" w:cs="Arial"/>
          <w:color w:val="222222"/>
          <w:shd w:val="clear" w:color="auto" w:fill="FFFFFF"/>
        </w:rPr>
        <w:br/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na terenie przedszkola wypełniających znamiona przestępstwa, stanowiący zagrożenie dla życia i zdrowia dziecka oraz przejawach demoralizacji dzieci </w:t>
      </w:r>
    </w:p>
    <w:p w14:paraId="4C5FDF09" w14:textId="6D67C1C2" w:rsidR="00A41859" w:rsidRPr="00CF3D8D" w:rsidRDefault="003813DC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2)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udzielanie przez policję pomocy </w:t>
      </w:r>
      <w:r w:rsidR="00A41859" w:rsidRPr="00CF3D8D">
        <w:rPr>
          <w:rFonts w:ascii="Arial" w:hAnsi="Arial" w:cs="Arial"/>
          <w:color w:val="222222"/>
          <w:shd w:val="clear" w:color="auto" w:fill="FFFFFF"/>
        </w:rPr>
        <w:t>P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>rzedszkolu w rozwiązywaniu trudnych, mogących mieć podłoże przestępcze problemów, które za</w:t>
      </w:r>
      <w:r w:rsidR="00BA7671">
        <w:rPr>
          <w:rFonts w:ascii="Arial" w:hAnsi="Arial" w:cs="Arial"/>
          <w:color w:val="222222"/>
          <w:shd w:val="clear" w:color="auto" w:fill="FFFFFF"/>
        </w:rPr>
        <w:t>istniały na terenie przedszkola,</w:t>
      </w:r>
    </w:p>
    <w:p w14:paraId="233DBEB6" w14:textId="43D1D70E" w:rsidR="00E933DD" w:rsidRPr="00CF3D8D" w:rsidRDefault="00A41859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lastRenderedPageBreak/>
        <w:t>3)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wspólnych - </w:t>
      </w:r>
      <w:r w:rsidR="00E933DD" w:rsidRPr="00CF3D8D">
        <w:rPr>
          <w:rFonts w:ascii="Arial" w:hAnsi="Arial" w:cs="Arial"/>
          <w:color w:val="222222"/>
          <w:shd w:val="clear" w:color="auto" w:fill="FFFFFF"/>
        </w:rPr>
        <w:t>P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rzedszkola i </w:t>
      </w:r>
      <w:r w:rsidR="00E933DD" w:rsidRPr="00CF3D8D">
        <w:rPr>
          <w:rFonts w:ascii="Arial" w:hAnsi="Arial" w:cs="Arial"/>
          <w:color w:val="222222"/>
          <w:shd w:val="clear" w:color="auto" w:fill="FFFFFF"/>
        </w:rPr>
        <w:t>P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olicji – udział w lokalnych programach profilaktycznych związanych z zapewnieniem bezpieczeństwa dzieciom </w:t>
      </w:r>
      <w:r w:rsidR="00581CDD">
        <w:rPr>
          <w:rFonts w:ascii="Arial" w:hAnsi="Arial" w:cs="Arial"/>
          <w:color w:val="222222"/>
          <w:shd w:val="clear" w:color="auto" w:fill="FFFFFF"/>
        </w:rPr>
        <w:br/>
      </w:r>
      <w:r w:rsidR="00F53D6B" w:rsidRPr="00CF3D8D">
        <w:rPr>
          <w:rFonts w:ascii="Arial" w:hAnsi="Arial" w:cs="Arial"/>
          <w:color w:val="222222"/>
          <w:shd w:val="clear" w:color="auto" w:fill="FFFFFF"/>
        </w:rPr>
        <w:t>oraz zapobieganiem demorali</w:t>
      </w:r>
      <w:r w:rsidR="00BA7671">
        <w:rPr>
          <w:rFonts w:ascii="Arial" w:hAnsi="Arial" w:cs="Arial"/>
          <w:color w:val="222222"/>
          <w:shd w:val="clear" w:color="auto" w:fill="FFFFFF"/>
        </w:rPr>
        <w:t>zacji przestępczości nieletnich.</w:t>
      </w:r>
    </w:p>
    <w:p w14:paraId="6BB82C5F" w14:textId="77777777" w:rsidR="00E933DD" w:rsidRPr="00CF3D8D" w:rsidRDefault="00E933DD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59DB91F9" w14:textId="77777777" w:rsidR="00E933DD" w:rsidRPr="00CF3D8D" w:rsidRDefault="00F53D6B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Uwaga </w:t>
      </w:r>
    </w:p>
    <w:p w14:paraId="40A7E612" w14:textId="7C94CAF9" w:rsidR="001F14D0" w:rsidRPr="00CF3D8D" w:rsidRDefault="001F14D0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1.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3D8D">
        <w:rPr>
          <w:rFonts w:ascii="Arial" w:hAnsi="Arial" w:cs="Arial"/>
          <w:color w:val="222222"/>
          <w:shd w:val="clear" w:color="auto" w:fill="FFFFFF"/>
        </w:rPr>
        <w:t>P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olicja powinna być wzywana do przedszkola w sytuacjach, o których mowa </w:t>
      </w:r>
      <w:r w:rsidR="00581CDD">
        <w:rPr>
          <w:rFonts w:ascii="Arial" w:hAnsi="Arial" w:cs="Arial"/>
          <w:color w:val="222222"/>
          <w:shd w:val="clear" w:color="auto" w:fill="FFFFFF"/>
        </w:rPr>
        <w:br/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w strategii a w procedurze albo gdy wyczerpane zostaną środki możliwe </w:t>
      </w:r>
      <w:r w:rsidR="00581CDD">
        <w:rPr>
          <w:rFonts w:ascii="Arial" w:hAnsi="Arial" w:cs="Arial"/>
          <w:color w:val="222222"/>
          <w:shd w:val="clear" w:color="auto" w:fill="FFFFFF"/>
        </w:rPr>
        <w:br/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do zastosowania przez przedszkole w określonej sytuacji, w których </w:t>
      </w:r>
      <w:r w:rsidR="00BA7671">
        <w:rPr>
          <w:rFonts w:ascii="Arial" w:hAnsi="Arial" w:cs="Arial"/>
          <w:color w:val="222222"/>
          <w:shd w:val="clear" w:color="auto" w:fill="FFFFFF"/>
        </w:rPr>
        <w:t>obecność policji jest konieczna.</w:t>
      </w:r>
    </w:p>
    <w:p w14:paraId="091E54C6" w14:textId="40EE863B" w:rsidR="00D15E66" w:rsidRPr="00CF3D8D" w:rsidRDefault="00F53D6B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2</w:t>
      </w:r>
      <w:r w:rsidR="001F14D0" w:rsidRPr="00CF3D8D">
        <w:rPr>
          <w:rFonts w:ascii="Arial" w:hAnsi="Arial" w:cs="Arial"/>
          <w:color w:val="222222"/>
          <w:shd w:val="clear" w:color="auto" w:fill="FFFFFF"/>
        </w:rPr>
        <w:t>.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F14D0" w:rsidRPr="00CF3D8D">
        <w:rPr>
          <w:rFonts w:ascii="Arial" w:hAnsi="Arial" w:cs="Arial"/>
          <w:color w:val="222222"/>
          <w:shd w:val="clear" w:color="auto" w:fill="FFFFFF"/>
        </w:rPr>
        <w:t>K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ażda dotycząca dzieci wizyta policjanta w przedszkolu powinna być wcześniej zasygnalizowana dyrektorowi lub uzgodniona z innym pracownikiem </w:t>
      </w:r>
      <w:r w:rsidR="00D15E66" w:rsidRPr="00CF3D8D">
        <w:rPr>
          <w:rFonts w:ascii="Arial" w:hAnsi="Arial" w:cs="Arial"/>
          <w:color w:val="222222"/>
          <w:shd w:val="clear" w:color="auto" w:fill="FFFFFF"/>
        </w:rPr>
        <w:t>P</w:t>
      </w:r>
      <w:r w:rsidRPr="00CF3D8D">
        <w:rPr>
          <w:rFonts w:ascii="Arial" w:hAnsi="Arial" w:cs="Arial"/>
          <w:color w:val="222222"/>
          <w:shd w:val="clear" w:color="auto" w:fill="FFFFFF"/>
        </w:rPr>
        <w:t>rzedszkola</w:t>
      </w:r>
      <w:r w:rsidR="00BA7671">
        <w:rPr>
          <w:rFonts w:ascii="Arial" w:hAnsi="Arial" w:cs="Arial"/>
          <w:color w:val="222222"/>
          <w:shd w:val="clear" w:color="auto" w:fill="FFFFFF"/>
        </w:rPr>
        <w:t>.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7EBC23F0" w14:textId="77777777" w:rsidR="00D15E66" w:rsidRPr="00CF3D8D" w:rsidRDefault="00D15E66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44F00625" w14:textId="77777777" w:rsidR="00D15E66" w:rsidRPr="00CF3D8D" w:rsidRDefault="00D15E66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1435E32D" w14:textId="77777777" w:rsidR="00E10613" w:rsidRPr="00CF3D8D" w:rsidRDefault="00E10613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075A1E06" w14:textId="72FF8554" w:rsidR="00E10613" w:rsidRPr="00CF3D8D" w:rsidRDefault="00581CDD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VIII. PROCEDURA PRZEPŁYWU INFORMACJI MIĘDZY PRZEDSZKOLEM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br/>
        <w:t>A RODZICAMI</w:t>
      </w:r>
    </w:p>
    <w:p w14:paraId="22723031" w14:textId="77777777" w:rsidR="00E10613" w:rsidRPr="00CF3D8D" w:rsidRDefault="00E10613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4C0B2ED3" w14:textId="594CC6B6" w:rsidR="00B6233F" w:rsidRPr="00CF3D8D" w:rsidRDefault="00B6233F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N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iniejsza procedura ma na celu ułatwienie wzajemnych kontaktów nauczycieli </w:t>
      </w:r>
      <w:r w:rsidR="00581CDD">
        <w:rPr>
          <w:rFonts w:ascii="Arial" w:hAnsi="Arial" w:cs="Arial"/>
          <w:color w:val="222222"/>
          <w:shd w:val="clear" w:color="auto" w:fill="FFFFFF"/>
        </w:rPr>
        <w:br/>
      </w:r>
      <w:r w:rsidR="00F53D6B" w:rsidRPr="00CF3D8D">
        <w:rPr>
          <w:rFonts w:ascii="Arial" w:hAnsi="Arial" w:cs="Arial"/>
          <w:color w:val="222222"/>
          <w:shd w:val="clear" w:color="auto" w:fill="FFFFFF"/>
        </w:rPr>
        <w:t>z rodzicami</w:t>
      </w:r>
      <w:r w:rsidRPr="00CF3D8D">
        <w:rPr>
          <w:rFonts w:ascii="Arial" w:hAnsi="Arial" w:cs="Arial"/>
          <w:color w:val="222222"/>
          <w:shd w:val="clear" w:color="auto" w:fill="FFFFFF"/>
        </w:rPr>
        <w:t>/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opiekunami prawnymi na terenie </w:t>
      </w:r>
      <w:r w:rsidRPr="00CF3D8D">
        <w:rPr>
          <w:rFonts w:ascii="Arial" w:hAnsi="Arial" w:cs="Arial"/>
          <w:color w:val="222222"/>
          <w:shd w:val="clear" w:color="auto" w:fill="FFFFFF"/>
        </w:rPr>
        <w:t>P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rzedszkola </w:t>
      </w:r>
    </w:p>
    <w:p w14:paraId="5F0A8475" w14:textId="77777777" w:rsidR="00B6233F" w:rsidRPr="00CF3D8D" w:rsidRDefault="00B6233F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2118482B" w14:textId="77777777" w:rsidR="00B6233F" w:rsidRPr="00CF3D8D" w:rsidRDefault="00B6233F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C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>el procedury</w:t>
      </w:r>
      <w:r w:rsidRPr="00CF3D8D">
        <w:rPr>
          <w:rFonts w:ascii="Arial" w:hAnsi="Arial" w:cs="Arial"/>
          <w:color w:val="222222"/>
          <w:shd w:val="clear" w:color="auto" w:fill="FFFFFF"/>
        </w:rPr>
        <w:t>:</w:t>
      </w:r>
    </w:p>
    <w:p w14:paraId="2CF314ED" w14:textId="11C2BC06" w:rsidR="00B6233F" w:rsidRPr="00CF3D8D" w:rsidRDefault="00B6233F" w:rsidP="00581CDD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U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łatwienie wzajemnych kontaktów pracowników przedszkola z rodzicami </w:t>
      </w:r>
      <w:r w:rsidR="00581CDD">
        <w:rPr>
          <w:rFonts w:ascii="Arial" w:hAnsi="Arial" w:cs="Arial"/>
          <w:color w:val="222222"/>
          <w:shd w:val="clear" w:color="auto" w:fill="FFFFFF"/>
        </w:rPr>
        <w:br/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oraz współuczestniczenie wszystkich podmiotów w życiu przedszkola </w:t>
      </w:r>
    </w:p>
    <w:p w14:paraId="4019493C" w14:textId="77777777" w:rsidR="00B6233F" w:rsidRPr="00CF3D8D" w:rsidRDefault="00B6233F" w:rsidP="00581CDD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P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rawidłowy przepływ informacji o bieżącej działalności przedszkola </w:t>
      </w:r>
    </w:p>
    <w:p w14:paraId="76E73037" w14:textId="77777777" w:rsidR="00B6233F" w:rsidRPr="00CF3D8D" w:rsidRDefault="00B6233F" w:rsidP="00581CDD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K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ontakt w sytuacjach trudnych i kryzysowych </w:t>
      </w:r>
    </w:p>
    <w:p w14:paraId="66A4A0BA" w14:textId="77777777" w:rsidR="00B6233F" w:rsidRPr="00CF3D8D" w:rsidRDefault="00B6233F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5C93D550" w14:textId="77777777" w:rsidR="00B6233F" w:rsidRPr="00CF3D8D" w:rsidRDefault="00B6233F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Z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>akres odpowiedzialności</w:t>
      </w:r>
      <w:r w:rsidRPr="00CF3D8D">
        <w:rPr>
          <w:rFonts w:ascii="Arial" w:hAnsi="Arial" w:cs="Arial"/>
          <w:color w:val="222222"/>
          <w:shd w:val="clear" w:color="auto" w:fill="FFFFFF"/>
        </w:rPr>
        <w:t>:</w:t>
      </w:r>
    </w:p>
    <w:p w14:paraId="29CB1DEA" w14:textId="77777777" w:rsidR="004973D2" w:rsidRPr="00CF3D8D" w:rsidRDefault="00B6233F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D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yrektor: odpowiada za prawidłową organizację przepływu informacji. </w:t>
      </w:r>
    </w:p>
    <w:p w14:paraId="6CDF2CEC" w14:textId="77777777" w:rsidR="004973D2" w:rsidRPr="00CF3D8D" w:rsidRDefault="00F53D6B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Zasady komunikacji z rodzicami </w:t>
      </w:r>
      <w:r w:rsidR="004973D2" w:rsidRPr="00CF3D8D">
        <w:rPr>
          <w:rFonts w:ascii="Arial" w:hAnsi="Arial" w:cs="Arial"/>
          <w:color w:val="222222"/>
          <w:shd w:val="clear" w:color="auto" w:fill="FFFFFF"/>
        </w:rPr>
        <w:t>:</w:t>
      </w:r>
    </w:p>
    <w:p w14:paraId="2C77AAA0" w14:textId="77777777" w:rsidR="004973D2" w:rsidRPr="00CF3D8D" w:rsidRDefault="004973D2" w:rsidP="00581CDD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W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 procesie przekazu informacji uczestniczą tylko wyznaczenie pracownicy przedszkola, według posiadanych kompetencji:</w:t>
      </w:r>
    </w:p>
    <w:p w14:paraId="17B26746" w14:textId="355BD3A9" w:rsidR="00B04CCA" w:rsidRPr="00CF3D8D" w:rsidRDefault="004973D2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1)D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yrektor w zakresie organizacji pracy </w:t>
      </w:r>
      <w:r w:rsidR="005F1AD4" w:rsidRPr="00CF3D8D">
        <w:rPr>
          <w:rFonts w:ascii="Arial" w:hAnsi="Arial" w:cs="Arial"/>
          <w:color w:val="222222"/>
          <w:shd w:val="clear" w:color="auto" w:fill="FFFFFF"/>
        </w:rPr>
        <w:t>P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rzedszkola </w:t>
      </w:r>
      <w:r w:rsidRPr="00CF3D8D">
        <w:rPr>
          <w:rFonts w:ascii="Arial" w:hAnsi="Arial" w:cs="Arial"/>
          <w:color w:val="222222"/>
          <w:shd w:val="clear" w:color="auto" w:fill="FFFFFF"/>
        </w:rPr>
        <w:t>(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>zasady, specyfika, prawn</w:t>
      </w:r>
      <w:r w:rsidR="00B04CCA" w:rsidRPr="00CF3D8D">
        <w:rPr>
          <w:rFonts w:ascii="Arial" w:hAnsi="Arial" w:cs="Arial"/>
          <w:color w:val="222222"/>
          <w:shd w:val="clear" w:color="auto" w:fill="FFFFFF"/>
        </w:rPr>
        <w:t>e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 uregulowania</w:t>
      </w:r>
      <w:r w:rsidR="00B04CCA" w:rsidRPr="00CF3D8D">
        <w:rPr>
          <w:rFonts w:ascii="Arial" w:hAnsi="Arial" w:cs="Arial"/>
          <w:color w:val="222222"/>
          <w:shd w:val="clear" w:color="auto" w:fill="FFFFFF"/>
        </w:rPr>
        <w:t>)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45154177" w14:textId="77777777" w:rsidR="00BD2B1F" w:rsidRPr="00CF3D8D" w:rsidRDefault="00B04CCA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2)N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auczyciele pracujący w grupie: organizacja pracy w grupie, wierząca informacje o dziecku </w:t>
      </w:r>
      <w:r w:rsidR="005F1AD4" w:rsidRPr="00CF3D8D">
        <w:rPr>
          <w:rFonts w:ascii="Arial" w:hAnsi="Arial" w:cs="Arial"/>
          <w:color w:val="222222"/>
          <w:shd w:val="clear" w:color="auto" w:fill="FFFFFF"/>
        </w:rPr>
        <w:t>(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>postępy edukacyjne, trudności dydaktyczno-wychowawcze, zamierzenia dydaktyczno-wychowawcz</w:t>
      </w:r>
      <w:r w:rsidR="00BD2B1F" w:rsidRPr="00CF3D8D">
        <w:rPr>
          <w:rFonts w:ascii="Arial" w:hAnsi="Arial" w:cs="Arial"/>
          <w:color w:val="222222"/>
          <w:shd w:val="clear" w:color="auto" w:fill="FFFFFF"/>
        </w:rPr>
        <w:t>e)</w:t>
      </w:r>
    </w:p>
    <w:p w14:paraId="7FA6BBBF" w14:textId="107D7ABA" w:rsidR="004F44FD" w:rsidRPr="00CF3D8D" w:rsidRDefault="00F53D6B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D2B1F" w:rsidRPr="00CF3D8D">
        <w:rPr>
          <w:rFonts w:ascii="Arial" w:hAnsi="Arial" w:cs="Arial"/>
          <w:color w:val="222222"/>
          <w:shd w:val="clear" w:color="auto" w:fill="FFFFFF"/>
        </w:rPr>
        <w:t>3)I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ntendent w zakresie </w:t>
      </w:r>
      <w:r w:rsidR="00BD2B1F" w:rsidRPr="00CF3D8D">
        <w:rPr>
          <w:rFonts w:ascii="Arial" w:hAnsi="Arial" w:cs="Arial"/>
          <w:color w:val="222222"/>
          <w:shd w:val="clear" w:color="auto" w:fill="FFFFFF"/>
        </w:rPr>
        <w:t>ż</w:t>
      </w:r>
      <w:r w:rsidRPr="00CF3D8D">
        <w:rPr>
          <w:rFonts w:ascii="Arial" w:hAnsi="Arial" w:cs="Arial"/>
          <w:color w:val="222222"/>
          <w:shd w:val="clear" w:color="auto" w:fill="FFFFFF"/>
        </w:rPr>
        <w:t>ywienia</w:t>
      </w:r>
      <w:r w:rsidR="00BD2B1F" w:rsidRPr="00CF3D8D">
        <w:rPr>
          <w:rFonts w:ascii="Arial" w:hAnsi="Arial" w:cs="Arial"/>
          <w:color w:val="222222"/>
          <w:shd w:val="clear" w:color="auto" w:fill="FFFFFF"/>
        </w:rPr>
        <w:t xml:space="preserve"> (</w:t>
      </w:r>
      <w:r w:rsidRPr="00CF3D8D">
        <w:rPr>
          <w:rFonts w:ascii="Arial" w:hAnsi="Arial" w:cs="Arial"/>
          <w:color w:val="222222"/>
          <w:shd w:val="clear" w:color="auto" w:fill="FFFFFF"/>
        </w:rPr>
        <w:t>jadłospis</w:t>
      </w:r>
      <w:r w:rsidR="00BD2B1F" w:rsidRPr="00CF3D8D">
        <w:rPr>
          <w:rFonts w:ascii="Arial" w:hAnsi="Arial" w:cs="Arial"/>
          <w:color w:val="222222"/>
          <w:shd w:val="clear" w:color="auto" w:fill="FFFFFF"/>
        </w:rPr>
        <w:t>)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i sekretarka odpłatność za </w:t>
      </w:r>
      <w:r w:rsidR="004F44FD" w:rsidRPr="00CF3D8D">
        <w:rPr>
          <w:rFonts w:ascii="Arial" w:hAnsi="Arial" w:cs="Arial"/>
          <w:color w:val="222222"/>
          <w:shd w:val="clear" w:color="auto" w:fill="FFFFFF"/>
        </w:rPr>
        <w:t>P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rzedszkole </w:t>
      </w:r>
    </w:p>
    <w:p w14:paraId="3321276F" w14:textId="77777777" w:rsidR="004F44FD" w:rsidRPr="00CF3D8D" w:rsidRDefault="004F44FD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4)P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>omoc nauczyciela, czynności higienicznej posiłki</w:t>
      </w:r>
    </w:p>
    <w:p w14:paraId="6F13DF0F" w14:textId="77777777" w:rsidR="005C3470" w:rsidRPr="00CF3D8D" w:rsidRDefault="004F44FD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2. I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>nformacje mogą być przekazywane:</w:t>
      </w:r>
    </w:p>
    <w:p w14:paraId="6A1EB7BB" w14:textId="241AA609" w:rsidR="005C3470" w:rsidRPr="00CF3D8D" w:rsidRDefault="005C3470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1)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 ustnie podczas zebrań ogólnie i grupowych oraz kontaktach indywidualnych </w:t>
      </w:r>
      <w:r w:rsidR="00581CDD">
        <w:rPr>
          <w:rFonts w:ascii="Arial" w:hAnsi="Arial" w:cs="Arial"/>
          <w:color w:val="222222"/>
          <w:shd w:val="clear" w:color="auto" w:fill="FFFFFF"/>
        </w:rPr>
        <w:br/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i telefonicznych </w:t>
      </w:r>
    </w:p>
    <w:p w14:paraId="6BB9C06D" w14:textId="77777777" w:rsidR="005C3470" w:rsidRPr="00CF3D8D" w:rsidRDefault="005C3470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2)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pisemnie za pomocą: ogłoszeń, komunikatów, zaproszeń, gazetek lub folderów. </w:t>
      </w:r>
      <w:r w:rsidRPr="00CF3D8D">
        <w:rPr>
          <w:rFonts w:ascii="Arial" w:hAnsi="Arial" w:cs="Arial"/>
          <w:color w:val="222222"/>
          <w:shd w:val="clear" w:color="auto" w:fill="FFFFFF"/>
        </w:rPr>
        <w:t>3)</w:t>
      </w:r>
      <w:r w:rsidR="00F53D6B" w:rsidRPr="00CF3D8D">
        <w:rPr>
          <w:rFonts w:ascii="Arial" w:hAnsi="Arial" w:cs="Arial"/>
          <w:color w:val="222222"/>
          <w:shd w:val="clear" w:color="auto" w:fill="FFFFFF"/>
        </w:rPr>
        <w:t xml:space="preserve">elektronicznie: adres e-mail strona internetowa przedszkola. </w:t>
      </w:r>
    </w:p>
    <w:p w14:paraId="4500E2B4" w14:textId="77777777" w:rsidR="005C3470" w:rsidRPr="00CF3D8D" w:rsidRDefault="005C3470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12E6638C" w14:textId="077A8FEE" w:rsidR="005A7851" w:rsidRPr="00CF3D8D" w:rsidRDefault="00F53D6B" w:rsidP="00581CD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Zasady współpracy: </w:t>
      </w:r>
    </w:p>
    <w:p w14:paraId="027D78A5" w14:textId="6417C526" w:rsidR="0021001B" w:rsidRPr="00CF3D8D" w:rsidRDefault="0073612C" w:rsidP="00581CDD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Zasady współpracy kontakty rodziców</w:t>
      </w:r>
      <w:r w:rsidR="0021001B" w:rsidRPr="00CF3D8D">
        <w:rPr>
          <w:rFonts w:ascii="Arial" w:hAnsi="Arial" w:cs="Arial"/>
          <w:color w:val="222222"/>
          <w:shd w:val="clear" w:color="auto" w:fill="FFFFFF"/>
        </w:rPr>
        <w:t>/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opiekunów prawnych z nauczycielami przebiegają według podanego </w:t>
      </w:r>
      <w:r w:rsidR="0021001B" w:rsidRPr="00CF3D8D">
        <w:rPr>
          <w:rFonts w:ascii="Arial" w:hAnsi="Arial" w:cs="Arial"/>
          <w:color w:val="222222"/>
          <w:shd w:val="clear" w:color="auto" w:fill="FFFFFF"/>
        </w:rPr>
        <w:t>n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a początku roku szkolnego planu współpracy </w:t>
      </w:r>
      <w:r w:rsidR="00581CDD">
        <w:rPr>
          <w:rFonts w:ascii="Arial" w:hAnsi="Arial" w:cs="Arial"/>
          <w:color w:val="222222"/>
          <w:shd w:val="clear" w:color="auto" w:fill="FFFFFF"/>
        </w:rPr>
        <w:br/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z rodzicami uwzględniającego: zebrania z rodzicami spotkania indywidualne oraz dni otwarte w </w:t>
      </w:r>
      <w:r w:rsidR="0021001B" w:rsidRPr="00CF3D8D">
        <w:rPr>
          <w:rFonts w:ascii="Arial" w:hAnsi="Arial" w:cs="Arial"/>
          <w:color w:val="222222"/>
          <w:shd w:val="clear" w:color="auto" w:fill="FFFFFF"/>
        </w:rPr>
        <w:t>P</w:t>
      </w:r>
      <w:r w:rsidRPr="00CF3D8D">
        <w:rPr>
          <w:rFonts w:ascii="Arial" w:hAnsi="Arial" w:cs="Arial"/>
          <w:color w:val="222222"/>
          <w:shd w:val="clear" w:color="auto" w:fill="FFFFFF"/>
        </w:rPr>
        <w:t>rzedszkolu</w:t>
      </w:r>
      <w:r w:rsidR="00BA7671">
        <w:rPr>
          <w:rFonts w:ascii="Arial" w:hAnsi="Arial" w:cs="Arial"/>
          <w:color w:val="222222"/>
          <w:shd w:val="clear" w:color="auto" w:fill="FFFFFF"/>
        </w:rPr>
        <w:t>.</w:t>
      </w:r>
    </w:p>
    <w:p w14:paraId="1D9EA2A6" w14:textId="3E621903" w:rsidR="0021001B" w:rsidRPr="00CF3D8D" w:rsidRDefault="0021001B" w:rsidP="00581CDD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lastRenderedPageBreak/>
        <w:t>R</w:t>
      </w:r>
      <w:r w:rsidR="00BA7671">
        <w:rPr>
          <w:rFonts w:ascii="Arial" w:hAnsi="Arial" w:cs="Arial"/>
          <w:color w:val="222222"/>
          <w:shd w:val="clear" w:color="auto" w:fill="FFFFFF"/>
        </w:rPr>
        <w:t>odzice/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opiekunowie prawni </w:t>
      </w:r>
      <w:r w:rsidRPr="00CF3D8D">
        <w:rPr>
          <w:rFonts w:ascii="Arial" w:hAnsi="Arial" w:cs="Arial"/>
          <w:color w:val="222222"/>
          <w:shd w:val="clear" w:color="auto" w:fill="FFFFFF"/>
        </w:rPr>
        <w:t>m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ają możliwość kontaktów dodatkowych wynikających z aktualnych sytuacji po uprzednim ustaleniu z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nauczycielem terminu spotkania.</w:t>
      </w:r>
    </w:p>
    <w:p w14:paraId="58866DD7" w14:textId="3FFA51E8" w:rsidR="0021001B" w:rsidRPr="00CF3D8D" w:rsidRDefault="0021001B" w:rsidP="00581CDD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W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yklucza się prowadzenie rozmów nauczycieli z rodzicami</w:t>
      </w:r>
      <w:r w:rsidRPr="00CF3D8D">
        <w:rPr>
          <w:rFonts w:ascii="Arial" w:hAnsi="Arial" w:cs="Arial"/>
          <w:color w:val="222222"/>
          <w:shd w:val="clear" w:color="auto" w:fill="FFFFFF"/>
        </w:rPr>
        <w:t>/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 opiekunami </w:t>
      </w:r>
      <w:r w:rsidR="00BA7671">
        <w:rPr>
          <w:rFonts w:ascii="Arial" w:hAnsi="Arial" w:cs="Arial"/>
          <w:color w:val="222222"/>
          <w:shd w:val="clear" w:color="auto" w:fill="FFFFFF"/>
        </w:rPr>
        <w:t>prawnymi w czasie trwania zajęć.</w:t>
      </w:r>
    </w:p>
    <w:p w14:paraId="5DA2042C" w14:textId="77777777" w:rsidR="0021001B" w:rsidRPr="00CF3D8D" w:rsidRDefault="0021001B" w:rsidP="00581CDD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R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odzice mają prawo: </w:t>
      </w:r>
    </w:p>
    <w:p w14:paraId="1C8B1C3C" w14:textId="69B66B11" w:rsidR="0021001B" w:rsidRPr="00CF3D8D" w:rsidRDefault="0021001B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1)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do znajomości zadań i zamierzeń dydaktyczno-wychowawczo-opieku</w:t>
      </w:r>
      <w:r w:rsidR="00BA7671">
        <w:rPr>
          <w:rFonts w:ascii="Arial" w:hAnsi="Arial" w:cs="Arial"/>
          <w:color w:val="222222"/>
          <w:shd w:val="clear" w:color="auto" w:fill="FFFFFF"/>
        </w:rPr>
        <w:t>ńczych w grupie i w przedszkolu,</w:t>
      </w:r>
    </w:p>
    <w:p w14:paraId="1520BD6A" w14:textId="07A92720" w:rsidR="00A41FC3" w:rsidRPr="00CF3D8D" w:rsidRDefault="0021001B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2)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uzyskania rzetelnej informacji na temat swojego dziecka </w:t>
      </w:r>
      <w:r w:rsidR="00A41FC3" w:rsidRPr="00CF3D8D">
        <w:rPr>
          <w:rFonts w:ascii="Arial" w:hAnsi="Arial" w:cs="Arial"/>
          <w:color w:val="222222"/>
          <w:shd w:val="clear" w:color="auto" w:fill="FFFFFF"/>
        </w:rPr>
        <w:t>(</w:t>
      </w:r>
      <w:r w:rsidR="00581CDD">
        <w:rPr>
          <w:rFonts w:ascii="Arial" w:hAnsi="Arial" w:cs="Arial"/>
          <w:color w:val="222222"/>
          <w:shd w:val="clear" w:color="auto" w:fill="FFFFFF"/>
        </w:rPr>
        <w:t>jego postępów, trudności</w:t>
      </w:r>
      <w:r w:rsidR="00A41FC3" w:rsidRPr="00CF3D8D">
        <w:rPr>
          <w:rFonts w:ascii="Arial" w:hAnsi="Arial" w:cs="Arial"/>
          <w:color w:val="222222"/>
          <w:shd w:val="clear" w:color="auto" w:fill="FFFFFF"/>
        </w:rPr>
        <w:t>)</w:t>
      </w:r>
      <w:r w:rsidR="00BA7671">
        <w:rPr>
          <w:rFonts w:ascii="Arial" w:hAnsi="Arial" w:cs="Arial"/>
          <w:color w:val="222222"/>
          <w:shd w:val="clear" w:color="auto" w:fill="FFFFFF"/>
        </w:rPr>
        <w:t>,</w:t>
      </w:r>
    </w:p>
    <w:p w14:paraId="37F67D82" w14:textId="24376D93" w:rsidR="00A41FC3" w:rsidRPr="00CF3D8D" w:rsidRDefault="00A41FC3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3)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A7671">
        <w:rPr>
          <w:rFonts w:ascii="Arial" w:hAnsi="Arial" w:cs="Arial"/>
          <w:color w:val="222222"/>
          <w:shd w:val="clear" w:color="auto" w:fill="FFFFFF"/>
        </w:rPr>
        <w:t>u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zysk</w:t>
      </w:r>
      <w:r w:rsidR="00BA7671">
        <w:rPr>
          <w:rFonts w:ascii="Arial" w:hAnsi="Arial" w:cs="Arial"/>
          <w:color w:val="222222"/>
          <w:shd w:val="clear" w:color="auto" w:fill="FFFFFF"/>
        </w:rPr>
        <w:t>ania porad w sprawach wychowania i rozwoju dziecka.</w:t>
      </w:r>
    </w:p>
    <w:p w14:paraId="63A4DF60" w14:textId="6151AF72" w:rsidR="00D45C6C" w:rsidRPr="00CF3D8D" w:rsidRDefault="00A41FC3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4)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3D8D">
        <w:rPr>
          <w:rFonts w:ascii="Arial" w:hAnsi="Arial" w:cs="Arial"/>
          <w:color w:val="222222"/>
          <w:shd w:val="clear" w:color="auto" w:fill="FFFFFF"/>
        </w:rPr>
        <w:t>Z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głaszanie uwag na temat funkcjonowania przedszkola, z zachowaniem drogi służbowej: dyrektor – organ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prowadzący – organ nadzorujący.</w:t>
      </w:r>
    </w:p>
    <w:p w14:paraId="02F31893" w14:textId="53D98042" w:rsidR="00D45C6C" w:rsidRPr="00581CDD" w:rsidRDefault="00581CDD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</w:t>
      </w:r>
      <w:r w:rsidR="00D45C6C" w:rsidRPr="00581CDD">
        <w:rPr>
          <w:rFonts w:ascii="Arial" w:hAnsi="Arial" w:cs="Arial"/>
          <w:color w:val="222222"/>
          <w:shd w:val="clear" w:color="auto" w:fill="FFFFFF"/>
        </w:rPr>
        <w:t>5. R</w:t>
      </w:r>
      <w:r w:rsidR="0073612C" w:rsidRPr="00581CDD">
        <w:rPr>
          <w:rFonts w:ascii="Arial" w:hAnsi="Arial" w:cs="Arial"/>
          <w:color w:val="222222"/>
          <w:shd w:val="clear" w:color="auto" w:fill="FFFFFF"/>
        </w:rPr>
        <w:t xml:space="preserve">odzice mają obowiązek informować </w:t>
      </w:r>
      <w:r w:rsidR="00D45C6C" w:rsidRPr="00581CDD">
        <w:rPr>
          <w:rFonts w:ascii="Arial" w:hAnsi="Arial" w:cs="Arial"/>
          <w:color w:val="222222"/>
          <w:shd w:val="clear" w:color="auto" w:fill="FFFFFF"/>
        </w:rPr>
        <w:t>P</w:t>
      </w:r>
      <w:r w:rsidR="0073612C" w:rsidRPr="00581CDD">
        <w:rPr>
          <w:rFonts w:ascii="Arial" w:hAnsi="Arial" w:cs="Arial"/>
          <w:color w:val="222222"/>
          <w:shd w:val="clear" w:color="auto" w:fill="FFFFFF"/>
        </w:rPr>
        <w:t xml:space="preserve">rzedszkole o stanie zdrowia dziecka </w:t>
      </w:r>
      <w:r>
        <w:rPr>
          <w:rFonts w:ascii="Arial" w:hAnsi="Arial" w:cs="Arial"/>
          <w:color w:val="222222"/>
          <w:shd w:val="clear" w:color="auto" w:fill="FFFFFF"/>
        </w:rPr>
        <w:br/>
        <w:t xml:space="preserve">          </w:t>
      </w:r>
      <w:r w:rsidR="0073612C" w:rsidRPr="00581CDD">
        <w:rPr>
          <w:rFonts w:ascii="Arial" w:hAnsi="Arial" w:cs="Arial"/>
          <w:color w:val="222222"/>
          <w:shd w:val="clear" w:color="auto" w:fill="FFFFFF"/>
        </w:rPr>
        <w:t>i wyjątkowych sytuacjach rodzinnych</w:t>
      </w:r>
      <w:r>
        <w:rPr>
          <w:rFonts w:ascii="Arial" w:hAnsi="Arial" w:cs="Arial"/>
          <w:color w:val="222222"/>
          <w:shd w:val="clear" w:color="auto" w:fill="FFFFFF"/>
        </w:rPr>
        <w:t xml:space="preserve"> oraz uczestniczyć w zebrania </w:t>
      </w:r>
      <w:r w:rsidR="0073612C" w:rsidRPr="00581CDD">
        <w:rPr>
          <w:rFonts w:ascii="Arial" w:hAnsi="Arial" w:cs="Arial"/>
          <w:color w:val="222222"/>
          <w:shd w:val="clear" w:color="auto" w:fill="FFFFFF"/>
        </w:rPr>
        <w:t>grupowych</w:t>
      </w:r>
      <w:r w:rsidR="00BA7671">
        <w:rPr>
          <w:rFonts w:ascii="Arial" w:hAnsi="Arial" w:cs="Arial"/>
          <w:color w:val="222222"/>
          <w:shd w:val="clear" w:color="auto" w:fill="FFFFFF"/>
        </w:rPr>
        <w:t>.</w:t>
      </w:r>
      <w:r w:rsidR="0073612C" w:rsidRPr="00581CD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4011D5C1" w14:textId="62FE81EF" w:rsidR="00D45C6C" w:rsidRPr="00CF3D8D" w:rsidRDefault="00D45C6C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6.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3D8D">
        <w:rPr>
          <w:rFonts w:ascii="Arial" w:hAnsi="Arial" w:cs="Arial"/>
          <w:color w:val="222222"/>
          <w:shd w:val="clear" w:color="auto" w:fill="FFFFFF"/>
        </w:rPr>
        <w:t>R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odzice są zobligowani na bieżąco śledzić ogłoszenie i komunikaty przedszkolne</w:t>
      </w:r>
      <w:r w:rsidR="00BA7671">
        <w:rPr>
          <w:rFonts w:ascii="Arial" w:hAnsi="Arial" w:cs="Arial"/>
          <w:color w:val="222222"/>
          <w:shd w:val="clear" w:color="auto" w:fill="FFFFFF"/>
        </w:rPr>
        <w:t>.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273E53E6" w14:textId="02953393" w:rsidR="00D45C6C" w:rsidRPr="00CF3D8D" w:rsidRDefault="00D45C6C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7.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3D8D">
        <w:rPr>
          <w:rFonts w:ascii="Arial" w:hAnsi="Arial" w:cs="Arial"/>
          <w:color w:val="222222"/>
          <w:shd w:val="clear" w:color="auto" w:fill="FFFFFF"/>
        </w:rPr>
        <w:t>Z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adaniem nauczyciela jest sprawowanie opieki wychowawczej nad dziećmi, a w szczególności: </w:t>
      </w:r>
    </w:p>
    <w:p w14:paraId="6AB5D976" w14:textId="788D68B7" w:rsidR="00D45C6C" w:rsidRPr="00CF3D8D" w:rsidRDefault="00D45C6C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1)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3D8D">
        <w:rPr>
          <w:rFonts w:ascii="Arial" w:hAnsi="Arial" w:cs="Arial"/>
          <w:color w:val="222222"/>
          <w:shd w:val="clear" w:color="auto" w:fill="FFFFFF"/>
        </w:rPr>
        <w:t>t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worzenie warunków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sprzyjających rozwojowi dzieci,</w:t>
      </w:r>
    </w:p>
    <w:p w14:paraId="1D26B968" w14:textId="48B79660" w:rsidR="00D45C6C" w:rsidRPr="00CF3D8D" w:rsidRDefault="00D45C6C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2)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3D8D">
        <w:rPr>
          <w:rFonts w:ascii="Arial" w:hAnsi="Arial" w:cs="Arial"/>
          <w:color w:val="222222"/>
          <w:shd w:val="clear" w:color="auto" w:fill="FFFFFF"/>
        </w:rPr>
        <w:t>k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reowanie sytuacji w których dziecko dzieci aktywnie rozwijają ws</w:t>
      </w:r>
      <w:r w:rsidR="00BA7671">
        <w:rPr>
          <w:rFonts w:ascii="Arial" w:hAnsi="Arial" w:cs="Arial"/>
          <w:color w:val="222222"/>
          <w:shd w:val="clear" w:color="auto" w:fill="FFFFFF"/>
        </w:rPr>
        <w:t>zystkie sfery swojej osobowości,</w:t>
      </w:r>
    </w:p>
    <w:p w14:paraId="008ECCF0" w14:textId="2070EA51" w:rsidR="00D45C6C" w:rsidRPr="00CF3D8D" w:rsidRDefault="00D45C6C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3)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3D8D">
        <w:rPr>
          <w:rFonts w:ascii="Arial" w:hAnsi="Arial" w:cs="Arial"/>
          <w:color w:val="222222"/>
          <w:shd w:val="clear" w:color="auto" w:fill="FFFFFF"/>
        </w:rPr>
        <w:t>w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yrabianie wśród dzieci prawidłowych postaw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społeczno-moralnych.</w:t>
      </w:r>
    </w:p>
    <w:p w14:paraId="21D392E6" w14:textId="7C256B96" w:rsidR="00D45C6C" w:rsidRPr="00CF3D8D" w:rsidRDefault="00D45C6C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8.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3D8D">
        <w:rPr>
          <w:rFonts w:ascii="Arial" w:hAnsi="Arial" w:cs="Arial"/>
          <w:color w:val="222222"/>
          <w:shd w:val="clear" w:color="auto" w:fill="FFFFFF"/>
        </w:rPr>
        <w:t>N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auczyciel współdziała ze specjalistami i nauczycielami wspomagającymi </w:t>
      </w:r>
      <w:r w:rsidR="00581CDD">
        <w:rPr>
          <w:rFonts w:ascii="Arial" w:hAnsi="Arial" w:cs="Arial"/>
          <w:color w:val="222222"/>
          <w:shd w:val="clear" w:color="auto" w:fill="FFFFFF"/>
        </w:rPr>
        <w:br/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w celu ustalania dalszych kieru</w:t>
      </w:r>
      <w:r w:rsidR="00BA7671">
        <w:rPr>
          <w:rFonts w:ascii="Arial" w:hAnsi="Arial" w:cs="Arial"/>
          <w:color w:val="222222"/>
          <w:shd w:val="clear" w:color="auto" w:fill="FFFFFF"/>
        </w:rPr>
        <w:t>nków działań do pracy z dziećmi.</w:t>
      </w:r>
    </w:p>
    <w:p w14:paraId="71774CAD" w14:textId="37F6C604" w:rsidR="00D45C6C" w:rsidRPr="00CF3D8D" w:rsidRDefault="00D45C6C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9. P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racownicy </w:t>
      </w:r>
      <w:r w:rsidRPr="00CF3D8D">
        <w:rPr>
          <w:rFonts w:ascii="Arial" w:hAnsi="Arial" w:cs="Arial"/>
          <w:color w:val="222222"/>
          <w:shd w:val="clear" w:color="auto" w:fill="FFFFFF"/>
        </w:rPr>
        <w:t>P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rzedszkola dbają o systematyczny kontakt z rodzicami </w:t>
      </w:r>
      <w:r w:rsidR="00581CDD">
        <w:rPr>
          <w:rFonts w:ascii="Arial" w:hAnsi="Arial" w:cs="Arial"/>
          <w:color w:val="222222"/>
          <w:shd w:val="clear" w:color="auto" w:fill="FFFFFF"/>
        </w:rPr>
        <w:br/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oraz motywują ich do włączania </w:t>
      </w:r>
      <w:r w:rsidR="00BA7671">
        <w:rPr>
          <w:rFonts w:ascii="Arial" w:hAnsi="Arial" w:cs="Arial"/>
          <w:color w:val="222222"/>
          <w:shd w:val="clear" w:color="auto" w:fill="FFFFFF"/>
        </w:rPr>
        <w:t>się w życie grupy i przedszkola.</w:t>
      </w:r>
    </w:p>
    <w:p w14:paraId="5D47DD98" w14:textId="411F6053" w:rsidR="00E239ED" w:rsidRPr="00CF3D8D" w:rsidRDefault="00D45C6C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10.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239ED" w:rsidRPr="00CF3D8D">
        <w:rPr>
          <w:rFonts w:ascii="Arial" w:hAnsi="Arial" w:cs="Arial"/>
          <w:color w:val="222222"/>
          <w:shd w:val="clear" w:color="auto" w:fill="FFFFFF"/>
        </w:rPr>
        <w:t>W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 celu zapewnienia prawidłowej komunikacji na bieżąco aktualizowane są informacje na stronie internetowej oraz t</w:t>
      </w:r>
      <w:r w:rsidR="00BA7671">
        <w:rPr>
          <w:rFonts w:ascii="Arial" w:hAnsi="Arial" w:cs="Arial"/>
          <w:color w:val="222222"/>
          <w:shd w:val="clear" w:color="auto" w:fill="FFFFFF"/>
        </w:rPr>
        <w:t>ablicach ogłoszeń w przedszkolu.</w:t>
      </w:r>
    </w:p>
    <w:p w14:paraId="6FE0F35D" w14:textId="5CC81ABA" w:rsidR="00E239ED" w:rsidRPr="00CF3D8D" w:rsidRDefault="00E239ED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11.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3D8D">
        <w:rPr>
          <w:rFonts w:ascii="Arial" w:hAnsi="Arial" w:cs="Arial"/>
          <w:color w:val="222222"/>
          <w:shd w:val="clear" w:color="auto" w:fill="FFFFFF"/>
        </w:rPr>
        <w:t>P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rzedszkole dostosowuje częstotliwość kontaktów indywidualnych, zebrań grupowych i ogólnych do potrzeb wychowawczych wychowanków</w:t>
      </w:r>
      <w:r w:rsidR="00BA7671">
        <w:rPr>
          <w:rFonts w:ascii="Arial" w:hAnsi="Arial" w:cs="Arial"/>
          <w:color w:val="222222"/>
          <w:shd w:val="clear" w:color="auto" w:fill="FFFFFF"/>
        </w:rPr>
        <w:t>.</w:t>
      </w:r>
    </w:p>
    <w:p w14:paraId="40B8BBFE" w14:textId="02580CDF" w:rsidR="00E239ED" w:rsidRPr="00CF3D8D" w:rsidRDefault="00581CDD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12.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239ED" w:rsidRPr="00CF3D8D">
        <w:rPr>
          <w:rFonts w:ascii="Arial" w:hAnsi="Arial" w:cs="Arial"/>
          <w:color w:val="222222"/>
          <w:shd w:val="clear" w:color="auto" w:fill="FFFFFF"/>
        </w:rPr>
        <w:t>R</w:t>
      </w:r>
      <w:r w:rsidR="00BA7671">
        <w:rPr>
          <w:rFonts w:ascii="Arial" w:hAnsi="Arial" w:cs="Arial"/>
          <w:color w:val="222222"/>
          <w:shd w:val="clear" w:color="auto" w:fill="FFFFFF"/>
        </w:rPr>
        <w:t>odzice/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opiekunowie prawni wspólnie z nauczycielami przestrzegają przyjętą procedurę W trosce o poprawność kontaktów, i rzetelność </w:t>
      </w:r>
      <w:r w:rsidR="00BA7671">
        <w:rPr>
          <w:rFonts w:ascii="Arial" w:hAnsi="Arial" w:cs="Arial"/>
          <w:color w:val="222222"/>
          <w:shd w:val="clear" w:color="auto" w:fill="FFFFFF"/>
        </w:rPr>
        <w:br/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i zadowalający poziom współpracy </w:t>
      </w:r>
      <w:r w:rsidR="00E239ED" w:rsidRPr="00CF3D8D">
        <w:rPr>
          <w:rFonts w:ascii="Arial" w:hAnsi="Arial" w:cs="Arial"/>
          <w:color w:val="222222"/>
          <w:shd w:val="clear" w:color="auto" w:fill="FFFFFF"/>
        </w:rPr>
        <w:t>P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rzedszkola z rodzicami. </w:t>
      </w:r>
    </w:p>
    <w:p w14:paraId="44DBAE65" w14:textId="77777777" w:rsidR="00E239ED" w:rsidRPr="00CF3D8D" w:rsidRDefault="00E239ED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57142211" w14:textId="0CAC3FBB" w:rsidR="004769C6" w:rsidRPr="00581CDD" w:rsidRDefault="00581CDD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IX. PROCEDURA BEZPIECZNEGO KORZYSTANIA Z KOMPUTERA I URZĄDZEŃ PERYFERYJNYCH</w:t>
      </w:r>
    </w:p>
    <w:p w14:paraId="5FCFA2F5" w14:textId="16D64FE5" w:rsidR="004769C6" w:rsidRPr="00581CDD" w:rsidRDefault="004769C6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37A00B97" w14:textId="77777777" w:rsidR="004769C6" w:rsidRPr="00CF3D8D" w:rsidRDefault="004769C6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C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el procedury</w:t>
      </w:r>
      <w:r w:rsidRPr="00CF3D8D">
        <w:rPr>
          <w:rFonts w:ascii="Arial" w:hAnsi="Arial" w:cs="Arial"/>
          <w:color w:val="222222"/>
          <w:shd w:val="clear" w:color="auto" w:fill="FFFFFF"/>
        </w:rPr>
        <w:t>:</w:t>
      </w:r>
    </w:p>
    <w:p w14:paraId="31AE23DD" w14:textId="5B263976" w:rsidR="004769C6" w:rsidRPr="00CF3D8D" w:rsidRDefault="000A70E4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1.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Określenie zasad korzystania z komputera i urządzeń peryferyjnych </w:t>
      </w:r>
    </w:p>
    <w:p w14:paraId="4865DFED" w14:textId="4C0C252C" w:rsidR="000A70E4" w:rsidRPr="00CF3D8D" w:rsidRDefault="004769C6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2.</w:t>
      </w:r>
      <w:r w:rsidR="00BA767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3D8D">
        <w:rPr>
          <w:rFonts w:ascii="Arial" w:hAnsi="Arial" w:cs="Arial"/>
          <w:color w:val="222222"/>
          <w:shd w:val="clear" w:color="auto" w:fill="FFFFFF"/>
        </w:rPr>
        <w:t>Z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apewnienie bezpieczeństwa podczas korzystania zasobów </w:t>
      </w:r>
      <w:proofErr w:type="spellStart"/>
      <w:r w:rsidR="000A70E4" w:rsidRPr="00CF3D8D">
        <w:rPr>
          <w:rFonts w:ascii="Arial" w:hAnsi="Arial" w:cs="Arial"/>
          <w:color w:val="222222"/>
          <w:shd w:val="clear" w:color="auto" w:fill="FFFFFF"/>
        </w:rPr>
        <w:t>internetu</w:t>
      </w:r>
      <w:proofErr w:type="spellEnd"/>
      <w:r w:rsidR="000A70E4" w:rsidRPr="00CF3D8D">
        <w:rPr>
          <w:rFonts w:ascii="Arial" w:hAnsi="Arial" w:cs="Arial"/>
          <w:color w:val="222222"/>
          <w:shd w:val="clear" w:color="auto" w:fill="FFFFFF"/>
        </w:rPr>
        <w:t>.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18944456" w14:textId="77777777" w:rsidR="000A70E4" w:rsidRPr="00CF3D8D" w:rsidRDefault="000A70E4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0F01A64A" w14:textId="77777777" w:rsidR="000A70E4" w:rsidRPr="00CF3D8D" w:rsidRDefault="000A70E4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U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czestnicy postępowania 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- 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zakres odpowiedzialności</w:t>
      </w:r>
      <w:r w:rsidRPr="00CF3D8D">
        <w:rPr>
          <w:rFonts w:ascii="Arial" w:hAnsi="Arial" w:cs="Arial"/>
          <w:color w:val="222222"/>
          <w:shd w:val="clear" w:color="auto" w:fill="FFFFFF"/>
        </w:rPr>
        <w:t>:</w:t>
      </w:r>
    </w:p>
    <w:p w14:paraId="415EB5E5" w14:textId="35C61AA9" w:rsidR="000A70E4" w:rsidRPr="00CF3D8D" w:rsidRDefault="000A70E4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CF3D8D">
        <w:rPr>
          <w:rFonts w:ascii="Arial" w:hAnsi="Arial" w:cs="Arial"/>
          <w:b/>
          <w:bCs/>
          <w:color w:val="222222"/>
          <w:shd w:val="clear" w:color="auto" w:fill="FFFFFF"/>
        </w:rPr>
        <w:t>N</w:t>
      </w:r>
      <w:r w:rsidR="0073612C" w:rsidRPr="00CF3D8D">
        <w:rPr>
          <w:rFonts w:ascii="Arial" w:hAnsi="Arial" w:cs="Arial"/>
          <w:b/>
          <w:bCs/>
          <w:color w:val="222222"/>
          <w:shd w:val="clear" w:color="auto" w:fill="FFFFFF"/>
        </w:rPr>
        <w:t>auczyciele</w:t>
      </w:r>
      <w:r w:rsidRPr="00CF3D8D">
        <w:rPr>
          <w:rFonts w:ascii="Arial" w:hAnsi="Arial" w:cs="Arial"/>
          <w:b/>
          <w:bCs/>
          <w:color w:val="222222"/>
          <w:shd w:val="clear" w:color="auto" w:fill="FFFFFF"/>
        </w:rPr>
        <w:t>:</w:t>
      </w:r>
      <w:r w:rsidR="0073612C" w:rsidRPr="00CF3D8D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</w:p>
    <w:p w14:paraId="2F3A41DA" w14:textId="3A53E7C3" w:rsidR="000A70E4" w:rsidRPr="00CF3D8D" w:rsidRDefault="000A70E4" w:rsidP="00581CDD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K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ażdy nauczyciel zna i przestrzega instrukcję użytkowania komputera </w:t>
      </w:r>
      <w:r w:rsidR="00581CDD">
        <w:rPr>
          <w:rFonts w:ascii="Arial" w:hAnsi="Arial" w:cs="Arial"/>
          <w:color w:val="222222"/>
          <w:shd w:val="clear" w:color="auto" w:fill="FFFFFF"/>
        </w:rPr>
        <w:br/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i urządzeń peryferyjnych oraz zawartych w nich zasad bezpieczeństwa</w:t>
      </w:r>
    </w:p>
    <w:p w14:paraId="2EDFBDEF" w14:textId="77777777" w:rsidR="000A70E4" w:rsidRPr="00CF3D8D" w:rsidRDefault="0073612C" w:rsidP="00581CDD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Nauczyciel używa komputera i zasobów </w:t>
      </w:r>
      <w:proofErr w:type="spellStart"/>
      <w:r w:rsidRPr="00CF3D8D">
        <w:rPr>
          <w:rFonts w:ascii="Arial" w:hAnsi="Arial" w:cs="Arial"/>
          <w:color w:val="222222"/>
          <w:shd w:val="clear" w:color="auto" w:fill="FFFFFF"/>
        </w:rPr>
        <w:t>internetu</w:t>
      </w:r>
      <w:proofErr w:type="spellEnd"/>
      <w:r w:rsidRPr="00CF3D8D">
        <w:rPr>
          <w:rFonts w:ascii="Arial" w:hAnsi="Arial" w:cs="Arial"/>
          <w:color w:val="222222"/>
          <w:shd w:val="clear" w:color="auto" w:fill="FFFFFF"/>
        </w:rPr>
        <w:t xml:space="preserve"> jako pomocy dydaktycznej – źródła bogatych informacji, jest świadomy korzyści i zagrożeń </w:t>
      </w:r>
    </w:p>
    <w:p w14:paraId="2BA3D784" w14:textId="39662014" w:rsidR="005E769F" w:rsidRPr="00CF3D8D" w:rsidRDefault="000A70E4" w:rsidP="00581CDD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lastRenderedPageBreak/>
        <w:t>N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auczyciel przedstawia dzieciom zasady bezpiecznego korzystania </w:t>
      </w:r>
      <w:r w:rsidR="00581CDD">
        <w:rPr>
          <w:rFonts w:ascii="Arial" w:hAnsi="Arial" w:cs="Arial"/>
          <w:color w:val="222222"/>
          <w:shd w:val="clear" w:color="auto" w:fill="FFFFFF"/>
        </w:rPr>
        <w:br/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z komputera, </w:t>
      </w:r>
      <w:proofErr w:type="spellStart"/>
      <w:r w:rsidR="0073612C" w:rsidRPr="00CF3D8D">
        <w:rPr>
          <w:rFonts w:ascii="Arial" w:hAnsi="Arial" w:cs="Arial"/>
          <w:color w:val="222222"/>
          <w:shd w:val="clear" w:color="auto" w:fill="FFFFFF"/>
        </w:rPr>
        <w:t>internetu</w:t>
      </w:r>
      <w:proofErr w:type="spellEnd"/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3D8D">
        <w:rPr>
          <w:rFonts w:ascii="Arial" w:hAnsi="Arial" w:cs="Arial"/>
          <w:color w:val="222222"/>
          <w:shd w:val="clear" w:color="auto" w:fill="FFFFFF"/>
        </w:rPr>
        <w:t>(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szczególnie uświadamia dzieciom, i</w:t>
      </w:r>
      <w:r w:rsidR="005E769F" w:rsidRPr="00CF3D8D">
        <w:rPr>
          <w:rFonts w:ascii="Arial" w:hAnsi="Arial" w:cs="Arial"/>
          <w:color w:val="222222"/>
          <w:shd w:val="clear" w:color="auto" w:fill="FFFFFF"/>
        </w:rPr>
        <w:t>ż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 są to urządzenia pod napięciem elektryczny zamknąć</w:t>
      </w:r>
      <w:r w:rsidR="005E769F" w:rsidRPr="00CF3D8D">
        <w:rPr>
          <w:rFonts w:ascii="Arial" w:hAnsi="Arial" w:cs="Arial"/>
          <w:color w:val="222222"/>
          <w:shd w:val="clear" w:color="auto" w:fill="FFFFFF"/>
        </w:rPr>
        <w:t>)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54D18A97" w14:textId="6B7BBBCE" w:rsidR="005E769F" w:rsidRPr="00CF3D8D" w:rsidRDefault="0073612C" w:rsidP="00581CDD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 xml:space="preserve">Dzieci korzystają z komputera wyłącznie pod opieką nauczyciela </w:t>
      </w:r>
      <w:r w:rsidR="00581CDD">
        <w:rPr>
          <w:rFonts w:ascii="Arial" w:hAnsi="Arial" w:cs="Arial"/>
          <w:color w:val="222222"/>
          <w:shd w:val="clear" w:color="auto" w:fill="FFFFFF"/>
        </w:rPr>
        <w:br/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lub odpowiednio przeszkolonej pomocy nauczyciela </w:t>
      </w:r>
    </w:p>
    <w:p w14:paraId="0B4DC854" w14:textId="77777777" w:rsidR="005E769F" w:rsidRPr="00CF3D8D" w:rsidRDefault="005E769F" w:rsidP="00581CDD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N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auczyciel stosuje następujące zasady: </w:t>
      </w:r>
    </w:p>
    <w:p w14:paraId="48A23BC8" w14:textId="10A7E876" w:rsidR="005E769F" w:rsidRPr="00CF3D8D" w:rsidRDefault="005E769F" w:rsidP="00581CDD">
      <w:pPr>
        <w:pStyle w:val="Akapitzlist"/>
        <w:shd w:val="clear" w:color="auto" w:fill="FFFFFF"/>
        <w:spacing w:after="0" w:line="240" w:lineRule="auto"/>
        <w:ind w:left="108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1)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3D8D">
        <w:rPr>
          <w:rFonts w:ascii="Arial" w:hAnsi="Arial" w:cs="Arial"/>
          <w:color w:val="222222"/>
          <w:shd w:val="clear" w:color="auto" w:fill="FFFFFF"/>
        </w:rPr>
        <w:t>t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owarzyszy dzieck</w:t>
      </w:r>
      <w:r w:rsidRPr="00CF3D8D">
        <w:rPr>
          <w:rFonts w:ascii="Arial" w:hAnsi="Arial" w:cs="Arial"/>
          <w:color w:val="222222"/>
          <w:shd w:val="clear" w:color="auto" w:fill="FFFFFF"/>
        </w:rPr>
        <w:t>u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 podczas korzystania z oprogramowania oraz ze stron internetowych </w:t>
      </w:r>
      <w:r w:rsidRPr="00CF3D8D">
        <w:rPr>
          <w:rFonts w:ascii="Arial" w:hAnsi="Arial" w:cs="Arial"/>
          <w:color w:val="222222"/>
          <w:shd w:val="clear" w:color="auto" w:fill="FFFFFF"/>
        </w:rPr>
        <w:t>(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poleca dzieciom i rodzicom wyłącznie bezpieczne strony</w:t>
      </w:r>
      <w:r w:rsidR="00BE7160">
        <w:rPr>
          <w:rFonts w:ascii="Arial" w:hAnsi="Arial" w:cs="Arial"/>
          <w:color w:val="222222"/>
          <w:shd w:val="clear" w:color="auto" w:fill="FFFFFF"/>
        </w:rPr>
        <w:t>),</w:t>
      </w:r>
    </w:p>
    <w:p w14:paraId="427B969F" w14:textId="33C6E4BF" w:rsidR="005E769F" w:rsidRPr="00CF3D8D" w:rsidRDefault="005E769F" w:rsidP="00581CDD">
      <w:pPr>
        <w:pStyle w:val="Akapitzlist"/>
        <w:shd w:val="clear" w:color="auto" w:fill="FFFFFF"/>
        <w:spacing w:after="0" w:line="240" w:lineRule="auto"/>
        <w:ind w:left="108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2)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3D8D">
        <w:rPr>
          <w:rFonts w:ascii="Arial" w:hAnsi="Arial" w:cs="Arial"/>
          <w:color w:val="222222"/>
          <w:shd w:val="clear" w:color="auto" w:fill="FFFFFF"/>
        </w:rPr>
        <w:t>r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ozmawia z dzieckiem i rodzicami o ryzyku </w:t>
      </w:r>
      <w:r w:rsidRPr="00CF3D8D">
        <w:rPr>
          <w:rFonts w:ascii="Arial" w:hAnsi="Arial" w:cs="Arial"/>
          <w:color w:val="222222"/>
          <w:shd w:val="clear" w:color="auto" w:fill="FFFFFF"/>
        </w:rPr>
        <w:t>(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zakaz umawiania się </w:t>
      </w:r>
      <w:r w:rsidR="00581CDD">
        <w:rPr>
          <w:rFonts w:ascii="Arial" w:hAnsi="Arial" w:cs="Arial"/>
          <w:color w:val="222222"/>
          <w:shd w:val="clear" w:color="auto" w:fill="FFFFFF"/>
        </w:rPr>
        <w:br/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i spotykania z osobami poznanymi w sieci</w:t>
      </w:r>
      <w:r w:rsidRPr="00CF3D8D">
        <w:rPr>
          <w:rFonts w:ascii="Arial" w:hAnsi="Arial" w:cs="Arial"/>
          <w:color w:val="222222"/>
          <w:shd w:val="clear" w:color="auto" w:fill="FFFFFF"/>
        </w:rPr>
        <w:t>)</w:t>
      </w:r>
      <w:r w:rsidR="00BE7160">
        <w:rPr>
          <w:rFonts w:ascii="Arial" w:hAnsi="Arial" w:cs="Arial"/>
          <w:color w:val="222222"/>
          <w:shd w:val="clear" w:color="auto" w:fill="FFFFFF"/>
        </w:rPr>
        <w:t>,</w:t>
      </w:r>
    </w:p>
    <w:p w14:paraId="5E68B51F" w14:textId="4163F22A" w:rsidR="00676B74" w:rsidRPr="00CF3D8D" w:rsidRDefault="005E769F" w:rsidP="00581CDD">
      <w:pPr>
        <w:pStyle w:val="Akapitzlist"/>
        <w:shd w:val="clear" w:color="auto" w:fill="FFFFFF"/>
        <w:spacing w:after="0" w:line="240" w:lineRule="auto"/>
        <w:ind w:left="108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3)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uczy ostrożności podczas zabaw z komputerem </w:t>
      </w:r>
      <w:r w:rsidR="00FE0AFC" w:rsidRPr="00CF3D8D">
        <w:rPr>
          <w:rFonts w:ascii="Arial" w:hAnsi="Arial" w:cs="Arial"/>
          <w:color w:val="222222"/>
          <w:shd w:val="clear" w:color="auto" w:fill="FFFFFF"/>
        </w:rPr>
        <w:t>(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zakaz podawania prywatnym danych osobom obcym, </w:t>
      </w:r>
      <w:r w:rsidR="00676B74" w:rsidRPr="00CF3D8D">
        <w:rPr>
          <w:rFonts w:ascii="Arial" w:hAnsi="Arial" w:cs="Arial"/>
          <w:color w:val="222222"/>
          <w:shd w:val="clear" w:color="auto" w:fill="FFFFFF"/>
        </w:rPr>
        <w:t>logowanie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 się na stron</w:t>
      </w:r>
      <w:r w:rsidR="00676B74" w:rsidRPr="00CF3D8D">
        <w:rPr>
          <w:rFonts w:ascii="Arial" w:hAnsi="Arial" w:cs="Arial"/>
          <w:color w:val="222222"/>
          <w:shd w:val="clear" w:color="auto" w:fill="FFFFFF"/>
        </w:rPr>
        <w:t>ach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 gier</w:t>
      </w:r>
      <w:r w:rsidR="00676B74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wyłącznie za zgodą i w obecności rodziców, nauczyciela</w:t>
      </w:r>
      <w:r w:rsidR="00676B74" w:rsidRPr="00CF3D8D">
        <w:rPr>
          <w:rFonts w:ascii="Arial" w:hAnsi="Arial" w:cs="Arial"/>
          <w:color w:val="222222"/>
          <w:shd w:val="clear" w:color="auto" w:fill="FFFFFF"/>
        </w:rPr>
        <w:t>)</w:t>
      </w:r>
      <w:r w:rsidR="00BE7160">
        <w:rPr>
          <w:rFonts w:ascii="Arial" w:hAnsi="Arial" w:cs="Arial"/>
          <w:color w:val="222222"/>
          <w:shd w:val="clear" w:color="auto" w:fill="FFFFFF"/>
        </w:rPr>
        <w:t>,</w:t>
      </w:r>
    </w:p>
    <w:p w14:paraId="38AD6B0F" w14:textId="7A0DF3AE" w:rsidR="00FB68B1" w:rsidRPr="00CF3D8D" w:rsidRDefault="00676B74" w:rsidP="00581CDD">
      <w:pPr>
        <w:pStyle w:val="Akapitzlist"/>
        <w:shd w:val="clear" w:color="auto" w:fill="FFFFFF"/>
        <w:spacing w:after="0" w:line="240" w:lineRule="auto"/>
        <w:ind w:left="108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4)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u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czy się</w:t>
      </w:r>
      <w:r w:rsidR="00FB68B1" w:rsidRPr="00CF3D8D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że nie wszystkie informacje poch</w:t>
      </w:r>
      <w:r w:rsidR="00BE7160">
        <w:rPr>
          <w:rFonts w:ascii="Arial" w:hAnsi="Arial" w:cs="Arial"/>
          <w:color w:val="222222"/>
          <w:shd w:val="clear" w:color="auto" w:fill="FFFFFF"/>
        </w:rPr>
        <w:t xml:space="preserve">odzące z </w:t>
      </w:r>
      <w:proofErr w:type="spellStart"/>
      <w:r w:rsidR="00BE7160">
        <w:rPr>
          <w:rFonts w:ascii="Arial" w:hAnsi="Arial" w:cs="Arial"/>
          <w:color w:val="222222"/>
          <w:shd w:val="clear" w:color="auto" w:fill="FFFFFF"/>
        </w:rPr>
        <w:t>internetu</w:t>
      </w:r>
      <w:proofErr w:type="spellEnd"/>
      <w:r w:rsidR="00BE7160">
        <w:rPr>
          <w:rFonts w:ascii="Arial" w:hAnsi="Arial" w:cs="Arial"/>
          <w:color w:val="222222"/>
          <w:shd w:val="clear" w:color="auto" w:fill="FFFFFF"/>
        </w:rPr>
        <w:t xml:space="preserve"> są prawdziwe,</w:t>
      </w:r>
    </w:p>
    <w:p w14:paraId="34A32BFE" w14:textId="580DE36B" w:rsidR="0021626B" w:rsidRPr="00CF3D8D" w:rsidRDefault="00FB68B1" w:rsidP="00581CDD">
      <w:pPr>
        <w:pStyle w:val="Akapitzlist"/>
        <w:shd w:val="clear" w:color="auto" w:fill="FFFFFF"/>
        <w:spacing w:after="0" w:line="240" w:lineRule="auto"/>
        <w:ind w:left="108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5)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jest wyrozumiały dla dzieci, które nie chcą z niego korzystać lub są lękliwe, przestraszone </w:t>
      </w:r>
      <w:r w:rsidR="0021626B" w:rsidRPr="00CF3D8D">
        <w:rPr>
          <w:rFonts w:ascii="Arial" w:hAnsi="Arial" w:cs="Arial"/>
          <w:color w:val="222222"/>
          <w:shd w:val="clear" w:color="auto" w:fill="FFFFFF"/>
        </w:rPr>
        <w:t>(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próbuje znaleźć przyczynę i omówić ją z rodzicami dziecka</w:t>
      </w:r>
      <w:r w:rsidR="0021626B" w:rsidRPr="00CF3D8D">
        <w:rPr>
          <w:rFonts w:ascii="Arial" w:hAnsi="Arial" w:cs="Arial"/>
          <w:color w:val="222222"/>
          <w:shd w:val="clear" w:color="auto" w:fill="FFFFFF"/>
        </w:rPr>
        <w:t>)</w:t>
      </w:r>
      <w:r w:rsidR="00BE7160">
        <w:rPr>
          <w:rFonts w:ascii="Arial" w:hAnsi="Arial" w:cs="Arial"/>
          <w:color w:val="222222"/>
          <w:shd w:val="clear" w:color="auto" w:fill="FFFFFF"/>
        </w:rPr>
        <w:t>,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3AE57D4F" w14:textId="529698B3" w:rsidR="00015F92" w:rsidRPr="00CF3D8D" w:rsidRDefault="0021626B" w:rsidP="00581CDD">
      <w:pPr>
        <w:pStyle w:val="Akapitzlist"/>
        <w:shd w:val="clear" w:color="auto" w:fill="FFFFFF"/>
        <w:spacing w:after="0" w:line="240" w:lineRule="auto"/>
        <w:ind w:left="108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6)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 xml:space="preserve">planuje czas korzystania dziecka z komputera </w:t>
      </w:r>
      <w:r w:rsidRPr="00CF3D8D">
        <w:rPr>
          <w:rFonts w:ascii="Arial" w:hAnsi="Arial" w:cs="Arial"/>
          <w:color w:val="222222"/>
          <w:shd w:val="clear" w:color="auto" w:fill="FFFFFF"/>
        </w:rPr>
        <w:t>(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niedużej jak 15</w:t>
      </w:r>
      <w:r w:rsidR="00CF59B3" w:rsidRPr="00CF3D8D">
        <w:rPr>
          <w:rFonts w:ascii="Arial" w:hAnsi="Arial" w:cs="Arial"/>
          <w:color w:val="222222"/>
          <w:shd w:val="clear" w:color="auto" w:fill="FFFFFF"/>
        </w:rPr>
        <w:t>-</w:t>
      </w:r>
      <w:r w:rsidR="00BE7160">
        <w:rPr>
          <w:rFonts w:ascii="Arial" w:hAnsi="Arial" w:cs="Arial"/>
          <w:color w:val="222222"/>
          <w:shd w:val="clear" w:color="auto" w:fill="FFFFFF"/>
        </w:rPr>
        <w:t>30 minut w ciągu dnia),</w:t>
      </w:r>
    </w:p>
    <w:p w14:paraId="369A0AA2" w14:textId="4A26E204" w:rsidR="00A63B66" w:rsidRPr="00CF3D8D" w:rsidRDefault="00015F92" w:rsidP="00581CDD">
      <w:pPr>
        <w:pStyle w:val="Akapitzlist"/>
        <w:shd w:val="clear" w:color="auto" w:fill="FFFFFF"/>
        <w:spacing w:after="0" w:line="240" w:lineRule="auto"/>
        <w:ind w:left="108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7)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3612C" w:rsidRPr="00CF3D8D">
        <w:rPr>
          <w:rFonts w:ascii="Arial" w:hAnsi="Arial" w:cs="Arial"/>
          <w:color w:val="222222"/>
          <w:shd w:val="clear" w:color="auto" w:fill="FFFFFF"/>
        </w:rPr>
        <w:t>po zakończonej pracy z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komputerem i innymi urządzeniami z nim współpracującymi</w:t>
      </w:r>
      <w:r w:rsidR="00E07B77" w:rsidRPr="00CF3D8D">
        <w:rPr>
          <w:rFonts w:ascii="Arial" w:hAnsi="Arial" w:cs="Arial"/>
          <w:color w:val="222222"/>
          <w:shd w:val="clear" w:color="auto" w:fill="FFFFFF"/>
        </w:rPr>
        <w:t xml:space="preserve">, nauczyciel  wyłącza i wypina </w:t>
      </w:r>
      <w:r w:rsidR="00430EDB" w:rsidRPr="00CF3D8D">
        <w:rPr>
          <w:rFonts w:ascii="Arial" w:hAnsi="Arial" w:cs="Arial"/>
          <w:color w:val="222222"/>
          <w:shd w:val="clear" w:color="auto" w:fill="FFFFFF"/>
        </w:rPr>
        <w:t>je z sieci elektrycznej</w:t>
      </w:r>
      <w:r w:rsidR="00BE7160">
        <w:rPr>
          <w:rFonts w:ascii="Arial" w:hAnsi="Arial" w:cs="Arial"/>
          <w:color w:val="222222"/>
          <w:shd w:val="clear" w:color="auto" w:fill="FFFFFF"/>
        </w:rPr>
        <w:t>,</w:t>
      </w:r>
    </w:p>
    <w:p w14:paraId="2681CBE1" w14:textId="426F8BB0" w:rsidR="00430EDB" w:rsidRPr="00CF3D8D" w:rsidRDefault="00BB46A8" w:rsidP="00581CDD">
      <w:pPr>
        <w:pStyle w:val="Akapitzlist"/>
        <w:shd w:val="clear" w:color="auto" w:fill="FFFFFF"/>
        <w:spacing w:after="0" w:line="240" w:lineRule="auto"/>
        <w:ind w:left="1080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8)</w:t>
      </w:r>
      <w:r w:rsidR="00581CD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nauczyciel natychmiast zgłasza Dyrektorowi awarię sprzętu źle funkcjonującego. </w:t>
      </w:r>
    </w:p>
    <w:p w14:paraId="78AA37EE" w14:textId="77777777" w:rsidR="00BB46A8" w:rsidRPr="00CF3D8D" w:rsidRDefault="00BB46A8" w:rsidP="00581CDD">
      <w:pPr>
        <w:pStyle w:val="Akapitzlist"/>
        <w:shd w:val="clear" w:color="auto" w:fill="FFFFFF"/>
        <w:spacing w:after="0" w:line="240" w:lineRule="auto"/>
        <w:ind w:left="108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41774FE8" w14:textId="004D70E4" w:rsidR="000A741F" w:rsidRPr="00CF3D8D" w:rsidRDefault="005642E4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X. PROCEDURA POSTĘPOWANIA W PRZYPADKU, GDY DZIECKO SAMOWOLNIE OPUŚCIŁO PRZEDSZKOLE</w:t>
      </w:r>
    </w:p>
    <w:p w14:paraId="39908546" w14:textId="017D1010" w:rsidR="000A741F" w:rsidRPr="00CF3D8D" w:rsidRDefault="000A741F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515E7113" w14:textId="77777777" w:rsidR="000A741F" w:rsidRPr="00CF3D8D" w:rsidRDefault="000A741F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0CD762A1" w14:textId="77777777" w:rsidR="00DD2F29" w:rsidRPr="00CF3D8D" w:rsidRDefault="00DD2F29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C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el procedury</w:t>
      </w:r>
      <w:r w:rsidRPr="00CF3D8D">
        <w:rPr>
          <w:rFonts w:ascii="Arial" w:hAnsi="Arial" w:cs="Arial"/>
          <w:color w:val="222222"/>
          <w:shd w:val="clear" w:color="auto" w:fill="FFFFFF"/>
        </w:rPr>
        <w:t>:</w:t>
      </w:r>
    </w:p>
    <w:p w14:paraId="4D068212" w14:textId="6F273B0B" w:rsidR="00DD2F29" w:rsidRPr="00CF3D8D" w:rsidRDefault="00DD2F29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W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skazanie sposobu postępowania nauczyciela i personelu obsługi w przypadku </w:t>
      </w:r>
      <w:r w:rsidR="005642E4">
        <w:rPr>
          <w:rFonts w:ascii="Arial" w:hAnsi="Arial" w:cs="Arial"/>
          <w:color w:val="222222"/>
          <w:shd w:val="clear" w:color="auto" w:fill="FFFFFF"/>
        </w:rPr>
        <w:br/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gdy dziecko samowolnie opuściło teren przedszkola</w:t>
      </w:r>
      <w:r w:rsidRPr="00CF3D8D">
        <w:rPr>
          <w:rFonts w:ascii="Arial" w:hAnsi="Arial" w:cs="Arial"/>
          <w:color w:val="222222"/>
          <w:shd w:val="clear" w:color="auto" w:fill="FFFFFF"/>
        </w:rPr>
        <w:t>.</w:t>
      </w:r>
    </w:p>
    <w:p w14:paraId="04CF2169" w14:textId="77777777" w:rsidR="00DD2F29" w:rsidRPr="00CF3D8D" w:rsidRDefault="00DD2F29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00B401A0" w14:textId="77777777" w:rsidR="00DD2F29" w:rsidRPr="00CF3D8D" w:rsidRDefault="00DD2F29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Z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akres procedury: </w:t>
      </w:r>
    </w:p>
    <w:p w14:paraId="533BF7F3" w14:textId="77777777" w:rsidR="00DD2F29" w:rsidRPr="00CF3D8D" w:rsidRDefault="00DD2F29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P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rocedura dotyczy nadzoru nad dziećmi podczas ich pobytu w przedszkolu uczestniczy postępowania – zakres odpowiedzialności</w:t>
      </w:r>
      <w:r w:rsidRPr="00CF3D8D">
        <w:rPr>
          <w:rFonts w:ascii="Arial" w:hAnsi="Arial" w:cs="Arial"/>
          <w:color w:val="222222"/>
          <w:shd w:val="clear" w:color="auto" w:fill="FFFFFF"/>
        </w:rPr>
        <w:t>:</w:t>
      </w:r>
    </w:p>
    <w:p w14:paraId="7FBF2149" w14:textId="77777777" w:rsidR="0016360D" w:rsidRPr="00CF3D8D" w:rsidRDefault="0016360D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01132BA1" w14:textId="77777777" w:rsidR="0016360D" w:rsidRPr="00CF3D8D" w:rsidRDefault="0016360D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N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auczyciele</w:t>
      </w:r>
      <w:r w:rsidRPr="00CF3D8D">
        <w:rPr>
          <w:rFonts w:ascii="Arial" w:hAnsi="Arial" w:cs="Arial"/>
          <w:color w:val="222222"/>
          <w:shd w:val="clear" w:color="auto" w:fill="FFFFFF"/>
        </w:rPr>
        <w:t xml:space="preserve"> I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 pracownicy niepedagogiczn</w:t>
      </w:r>
      <w:r w:rsidRPr="00CF3D8D">
        <w:rPr>
          <w:rFonts w:ascii="Arial" w:hAnsi="Arial" w:cs="Arial"/>
          <w:color w:val="222222"/>
          <w:shd w:val="clear" w:color="auto" w:fill="FFFFFF"/>
        </w:rPr>
        <w:t>i</w:t>
      </w:r>
    </w:p>
    <w:p w14:paraId="254B06FC" w14:textId="31B1E734" w:rsidR="0016360D" w:rsidRPr="00CF3D8D" w:rsidRDefault="0016360D" w:rsidP="00581CDD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N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auczyciele oraz pracownicy niepedagogiczni </w:t>
      </w:r>
      <w:r w:rsidRPr="00CF3D8D">
        <w:rPr>
          <w:rFonts w:ascii="Arial" w:hAnsi="Arial" w:cs="Arial"/>
          <w:color w:val="222222"/>
          <w:shd w:val="clear" w:color="auto" w:fill="FFFFFF"/>
        </w:rPr>
        <w:t>P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rzedszkola zobowiązani są rzetelnie realizować powierzone im zadania związane z bezpieczeństwem wychowanków, w tym zadania związane ze sprawowaniem nadzoru nad nimi</w:t>
      </w:r>
      <w:r w:rsidR="00BE7160">
        <w:rPr>
          <w:rFonts w:ascii="Arial" w:hAnsi="Arial" w:cs="Arial"/>
          <w:color w:val="222222"/>
          <w:shd w:val="clear" w:color="auto" w:fill="FFFFFF"/>
        </w:rPr>
        <w:t>.</w:t>
      </w:r>
    </w:p>
    <w:p w14:paraId="0B3388CA" w14:textId="09141454" w:rsidR="003C040B" w:rsidRPr="00CF3D8D" w:rsidRDefault="0016360D" w:rsidP="00581CDD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O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bowiązkiem nauczyciela oraz pracowników niepedagogicznych jest niedopuszczenie do sytuacji, w której wychowanych samowolnie opuści </w:t>
      </w:r>
      <w:r w:rsidR="003C040B" w:rsidRPr="00CF3D8D">
        <w:rPr>
          <w:rFonts w:ascii="Arial" w:hAnsi="Arial" w:cs="Arial"/>
          <w:color w:val="222222"/>
          <w:shd w:val="clear" w:color="auto" w:fill="FFFFFF"/>
        </w:rPr>
        <w:t>P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rzedszkol</w:t>
      </w:r>
      <w:r w:rsidR="003C040B" w:rsidRPr="00CF3D8D">
        <w:rPr>
          <w:rFonts w:ascii="Arial" w:hAnsi="Arial" w:cs="Arial"/>
          <w:color w:val="222222"/>
          <w:shd w:val="clear" w:color="auto" w:fill="FFFFFF"/>
        </w:rPr>
        <w:t>e/m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iejsce prowadzenia zajęć</w:t>
      </w:r>
      <w:r w:rsidR="00BE7160">
        <w:rPr>
          <w:rFonts w:ascii="Arial" w:hAnsi="Arial" w:cs="Arial"/>
          <w:color w:val="222222"/>
          <w:shd w:val="clear" w:color="auto" w:fill="FFFFFF"/>
        </w:rPr>
        <w:t>.</w:t>
      </w:r>
    </w:p>
    <w:p w14:paraId="10946A6D" w14:textId="439CA75E" w:rsidR="003C040B" w:rsidRPr="00CF3D8D" w:rsidRDefault="003C040B" w:rsidP="00581CDD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O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bowiązkiem nauczyciela jest systematyczne kontrolowanie st</w:t>
      </w:r>
      <w:r w:rsidR="00BE7160">
        <w:rPr>
          <w:rFonts w:ascii="Arial" w:hAnsi="Arial" w:cs="Arial"/>
          <w:color w:val="222222"/>
          <w:shd w:val="clear" w:color="auto" w:fill="FFFFFF"/>
        </w:rPr>
        <w:t>anu osobowego powierzonej grupy.</w:t>
      </w:r>
    </w:p>
    <w:p w14:paraId="0BDC64B3" w14:textId="4D0EA8D5" w:rsidR="003C040B" w:rsidRPr="00CF3D8D" w:rsidRDefault="003C040B" w:rsidP="00581CDD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D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rzwi wejściowe do </w:t>
      </w:r>
      <w:r w:rsidRPr="00CF3D8D">
        <w:rPr>
          <w:rFonts w:ascii="Arial" w:hAnsi="Arial" w:cs="Arial"/>
          <w:color w:val="222222"/>
          <w:shd w:val="clear" w:color="auto" w:fill="FFFFFF"/>
        </w:rPr>
        <w:t>P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rzedszkola po</w:t>
      </w:r>
      <w:r w:rsidR="00BE7160">
        <w:rPr>
          <w:rFonts w:ascii="Arial" w:hAnsi="Arial" w:cs="Arial"/>
          <w:color w:val="222222"/>
          <w:shd w:val="clear" w:color="auto" w:fill="FFFFFF"/>
        </w:rPr>
        <w:t>winny być zamknięte.</w:t>
      </w:r>
    </w:p>
    <w:p w14:paraId="585D3268" w14:textId="2B06DEF0" w:rsidR="003C040B" w:rsidRPr="00CF3D8D" w:rsidRDefault="003C040B" w:rsidP="00581CDD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W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 sytuacji, gdy nauczyciel lub inna osoba sprawujący opiekę lub nadzór </w:t>
      </w:r>
      <w:r w:rsidR="005642E4">
        <w:rPr>
          <w:rFonts w:ascii="Arial" w:hAnsi="Arial" w:cs="Arial"/>
          <w:color w:val="222222"/>
          <w:shd w:val="clear" w:color="auto" w:fill="FFFFFF"/>
        </w:rPr>
        <w:br/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nad wychowankami zauważy brak wychowanka w przedszkolu</w:t>
      </w:r>
      <w:r w:rsidRPr="00CF3D8D">
        <w:rPr>
          <w:rFonts w:ascii="Arial" w:hAnsi="Arial" w:cs="Arial"/>
          <w:color w:val="222222"/>
          <w:shd w:val="clear" w:color="auto" w:fill="FFFFFF"/>
        </w:rPr>
        <w:t>/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w miejscu prowadzenia zajęć należy:</w:t>
      </w:r>
    </w:p>
    <w:p w14:paraId="20E1505C" w14:textId="72B52710" w:rsidR="003C040B" w:rsidRPr="00CF3D8D" w:rsidRDefault="003C040B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lastRenderedPageBreak/>
        <w:t>1)</w:t>
      </w:r>
      <w:r w:rsidR="00BE716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ustalić gdzie i kiedy wychowa</w:t>
      </w:r>
      <w:r w:rsidR="00BE7160">
        <w:rPr>
          <w:rFonts w:ascii="Arial" w:hAnsi="Arial" w:cs="Arial"/>
          <w:color w:val="222222"/>
          <w:shd w:val="clear" w:color="auto" w:fill="FFFFFF"/>
        </w:rPr>
        <w:t>nek widziany był po raz ostatni,</w:t>
      </w:r>
    </w:p>
    <w:p w14:paraId="331599FA" w14:textId="63F4F15D" w:rsidR="009D306C" w:rsidRPr="00CF3D8D" w:rsidRDefault="003C040B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2)</w:t>
      </w:r>
      <w:r w:rsidR="00BE716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zapewnić tymczasowy nadzór nad grupą przez inną osobę, następnie dokonać sprawdzenia najbliższych pomieszczeń</w:t>
      </w:r>
      <w:r w:rsidRPr="00CF3D8D">
        <w:rPr>
          <w:rFonts w:ascii="Arial" w:hAnsi="Arial" w:cs="Arial"/>
          <w:color w:val="222222"/>
          <w:shd w:val="clear" w:color="auto" w:fill="FFFFFF"/>
        </w:rPr>
        <w:t>/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terenu przyległych do miejsca prowadzenia zajęć</w:t>
      </w:r>
      <w:r w:rsidR="00BE7160">
        <w:rPr>
          <w:rFonts w:ascii="Arial" w:hAnsi="Arial" w:cs="Arial"/>
          <w:color w:val="222222"/>
          <w:shd w:val="clear" w:color="auto" w:fill="FFFFFF"/>
        </w:rPr>
        <w:t>,</w:t>
      </w:r>
    </w:p>
    <w:p w14:paraId="4D9F2A10" w14:textId="7EC02D32" w:rsidR="009D306C" w:rsidRPr="00CF3D8D" w:rsidRDefault="009D306C" w:rsidP="00581CDD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3)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 poinformować o zdarzeniu innych pracowników przedszkola, zapytać czy nie widzieli dziecka poza miejsce</w:t>
      </w:r>
      <w:r w:rsidR="00BE7160">
        <w:rPr>
          <w:rFonts w:ascii="Arial" w:hAnsi="Arial" w:cs="Arial"/>
          <w:color w:val="222222"/>
          <w:shd w:val="clear" w:color="auto" w:fill="FFFFFF"/>
        </w:rPr>
        <w:t>m prowadzenia zajęć.</w:t>
      </w:r>
    </w:p>
    <w:p w14:paraId="237FE8DD" w14:textId="337AA4C9" w:rsidR="007F6E7B" w:rsidRPr="00CF3D8D" w:rsidRDefault="009D306C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6. W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 przypadku podejrzenia, że wychowanek mógł opuścić budynek </w:t>
      </w:r>
      <w:r w:rsidRPr="00CF3D8D">
        <w:rPr>
          <w:rFonts w:ascii="Arial" w:hAnsi="Arial" w:cs="Arial"/>
          <w:color w:val="222222"/>
          <w:shd w:val="clear" w:color="auto" w:fill="FFFFFF"/>
        </w:rPr>
        <w:t>P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rzedszkola nauczyciel niezwłocznie przekazuje grupę pod opiekę innego nauczyciela </w:t>
      </w:r>
      <w:r w:rsidR="005642E4">
        <w:rPr>
          <w:rFonts w:ascii="Arial" w:hAnsi="Arial" w:cs="Arial"/>
          <w:color w:val="222222"/>
          <w:shd w:val="clear" w:color="auto" w:fill="FFFFFF"/>
        </w:rPr>
        <w:br/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lub upoważnionego pracownika </w:t>
      </w:r>
      <w:r w:rsidR="007F6E7B" w:rsidRPr="00CF3D8D">
        <w:rPr>
          <w:rFonts w:ascii="Arial" w:hAnsi="Arial" w:cs="Arial"/>
          <w:color w:val="222222"/>
          <w:shd w:val="clear" w:color="auto" w:fill="FFFFFF"/>
        </w:rPr>
        <w:t>P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rzedszkola oraz o zaginięciu wychowanka informuje </w:t>
      </w:r>
      <w:r w:rsidR="007F6E7B" w:rsidRPr="00CF3D8D">
        <w:rPr>
          <w:rFonts w:ascii="Arial" w:hAnsi="Arial" w:cs="Arial"/>
          <w:color w:val="222222"/>
          <w:shd w:val="clear" w:color="auto" w:fill="FFFFFF"/>
        </w:rPr>
        <w:t>D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yrektora</w:t>
      </w:r>
      <w:r w:rsidR="00BE7160">
        <w:rPr>
          <w:rFonts w:ascii="Arial" w:hAnsi="Arial" w:cs="Arial"/>
          <w:color w:val="222222"/>
          <w:shd w:val="clear" w:color="auto" w:fill="FFFFFF"/>
        </w:rPr>
        <w:t xml:space="preserve"> placówki.</w:t>
      </w:r>
    </w:p>
    <w:p w14:paraId="187F1677" w14:textId="644146CD" w:rsidR="00717FE6" w:rsidRPr="00CF3D8D" w:rsidRDefault="007F6E7B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7. D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yrektor przedszkola lub inna wyznaczona przez niego osoba informuje o zaginięciu wychowanka rodziców</w:t>
      </w:r>
      <w:r w:rsidRPr="00CF3D8D">
        <w:rPr>
          <w:rFonts w:ascii="Arial" w:hAnsi="Arial" w:cs="Arial"/>
          <w:color w:val="222222"/>
          <w:shd w:val="clear" w:color="auto" w:fill="FFFFFF"/>
        </w:rPr>
        <w:t>/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opiekunów prawnych i </w:t>
      </w:r>
      <w:r w:rsidR="005039E4" w:rsidRPr="00CF3D8D">
        <w:rPr>
          <w:rFonts w:ascii="Arial" w:hAnsi="Arial" w:cs="Arial"/>
          <w:color w:val="222222"/>
          <w:shd w:val="clear" w:color="auto" w:fill="FFFFFF"/>
        </w:rPr>
        <w:t>P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olicją oraz roz</w:t>
      </w:r>
      <w:r w:rsidR="00BE7160">
        <w:rPr>
          <w:rFonts w:ascii="Arial" w:hAnsi="Arial" w:cs="Arial"/>
          <w:color w:val="222222"/>
          <w:shd w:val="clear" w:color="auto" w:fill="FFFFFF"/>
        </w:rPr>
        <w:t>poczyna działania poszukiwawcze.</w:t>
      </w:r>
    </w:p>
    <w:p w14:paraId="53EEBE6B" w14:textId="6522A406" w:rsidR="005B5C9F" w:rsidRPr="00CF3D8D" w:rsidRDefault="00717FE6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8. D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yrektor przedszkola deleguje osoby, które podejmują czynności poszukiwawcze poza budynkiem </w:t>
      </w:r>
      <w:r w:rsidR="005039E4" w:rsidRPr="00CF3D8D">
        <w:rPr>
          <w:rFonts w:ascii="Arial" w:hAnsi="Arial" w:cs="Arial"/>
          <w:color w:val="222222"/>
          <w:shd w:val="clear" w:color="auto" w:fill="FFFFFF"/>
        </w:rPr>
        <w:t>P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rzedszkola w ten sposób</w:t>
      </w:r>
      <w:r w:rsidR="005039E4" w:rsidRPr="00CF3D8D">
        <w:rPr>
          <w:rFonts w:ascii="Arial" w:hAnsi="Arial" w:cs="Arial"/>
          <w:color w:val="222222"/>
          <w:shd w:val="clear" w:color="auto" w:fill="FFFFFF"/>
        </w:rPr>
        <w:t>,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 że poszczególnym osobom przydziela się obszar podlegający sprawdzeniu, z uwzględnieniem miejsc, do których wychowanek mógł się udać oraz tra</w:t>
      </w:r>
      <w:r w:rsidR="005B5C9F" w:rsidRPr="00CF3D8D">
        <w:rPr>
          <w:rFonts w:ascii="Arial" w:hAnsi="Arial" w:cs="Arial"/>
          <w:color w:val="222222"/>
          <w:shd w:val="clear" w:color="auto" w:fill="FFFFFF"/>
        </w:rPr>
        <w:t>s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,</w:t>
      </w:r>
      <w:r w:rsidR="00BE7160">
        <w:rPr>
          <w:rFonts w:ascii="Arial" w:hAnsi="Arial" w:cs="Arial"/>
          <w:color w:val="222222"/>
          <w:shd w:val="clear" w:color="auto" w:fill="FFFFFF"/>
        </w:rPr>
        <w:t xml:space="preserve"> którymi może się przemieszczać.</w:t>
      </w:r>
    </w:p>
    <w:p w14:paraId="4EDB8769" w14:textId="2DB00481" w:rsidR="009225BC" w:rsidRPr="00CF3D8D" w:rsidRDefault="005B5C9F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9.</w:t>
      </w:r>
      <w:r w:rsidR="00BE7160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3D8D">
        <w:rPr>
          <w:rFonts w:ascii="Arial" w:hAnsi="Arial" w:cs="Arial"/>
          <w:color w:val="222222"/>
          <w:shd w:val="clear" w:color="auto" w:fill="FFFFFF"/>
        </w:rPr>
        <w:t>K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ażda z osób poszukujących powinna mieć możliwość komunikowania się z osobą koord</w:t>
      </w:r>
      <w:r w:rsidR="00BE7160">
        <w:rPr>
          <w:rFonts w:ascii="Arial" w:hAnsi="Arial" w:cs="Arial"/>
          <w:color w:val="222222"/>
          <w:shd w:val="clear" w:color="auto" w:fill="FFFFFF"/>
        </w:rPr>
        <w:t>ynującą działania poszukiwawcze.</w:t>
      </w:r>
    </w:p>
    <w:p w14:paraId="6E57C61E" w14:textId="7C837CCE" w:rsidR="009225BC" w:rsidRPr="00CF3D8D" w:rsidRDefault="009225BC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10. D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yrektor </w:t>
      </w:r>
      <w:r w:rsidRPr="00CF3D8D">
        <w:rPr>
          <w:rFonts w:ascii="Arial" w:hAnsi="Arial" w:cs="Arial"/>
          <w:color w:val="222222"/>
          <w:shd w:val="clear" w:color="auto" w:fill="FFFFFF"/>
        </w:rPr>
        <w:t>P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rzedszkola może podjąć decyzję o wezwaniu pomocy medycznej, jeżeli uzna że w czasie pozostawiania bez opieki dziecko mogło dostać uszczerbku </w:t>
      </w:r>
      <w:r w:rsidR="005642E4">
        <w:rPr>
          <w:rFonts w:ascii="Arial" w:hAnsi="Arial" w:cs="Arial"/>
          <w:color w:val="222222"/>
          <w:shd w:val="clear" w:color="auto" w:fill="FFFFFF"/>
        </w:rPr>
        <w:br/>
      </w:r>
      <w:r w:rsidR="00BE7160">
        <w:rPr>
          <w:rFonts w:ascii="Arial" w:hAnsi="Arial" w:cs="Arial"/>
          <w:color w:val="222222"/>
          <w:shd w:val="clear" w:color="auto" w:fill="FFFFFF"/>
        </w:rPr>
        <w:t>na zdrowiu.</w:t>
      </w:r>
    </w:p>
    <w:p w14:paraId="17A5E860" w14:textId="642A7341" w:rsidR="008C6090" w:rsidRPr="00CF3D8D" w:rsidRDefault="009225BC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11.</w:t>
      </w:r>
      <w:r w:rsidR="00BE7160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3D8D">
        <w:rPr>
          <w:rFonts w:ascii="Arial" w:hAnsi="Arial" w:cs="Arial"/>
          <w:color w:val="222222"/>
          <w:shd w:val="clear" w:color="auto" w:fill="FFFFFF"/>
        </w:rPr>
        <w:t>P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rzeprowadzenie akcji poszukiwawczej nie może wpływać negatywnie </w:t>
      </w:r>
      <w:r w:rsidR="005642E4">
        <w:rPr>
          <w:rFonts w:ascii="Arial" w:hAnsi="Arial" w:cs="Arial"/>
          <w:color w:val="222222"/>
          <w:shd w:val="clear" w:color="auto" w:fill="FFFFFF"/>
        </w:rPr>
        <w:br/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na zapewnienie bezpieczeństwa i opieki pozostałym wychowankom przedszkola, nauczyciele i pracownicy nie pedagogiczni muszą zachować spokój i nie dopuścić </w:t>
      </w:r>
      <w:r w:rsidR="005642E4">
        <w:rPr>
          <w:rFonts w:ascii="Arial" w:hAnsi="Arial" w:cs="Arial"/>
          <w:color w:val="222222"/>
          <w:shd w:val="clear" w:color="auto" w:fill="FFFFFF"/>
        </w:rPr>
        <w:br/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do wywołania paniki oraz stresu </w:t>
      </w:r>
      <w:r w:rsidR="008C6090" w:rsidRPr="00CF3D8D">
        <w:rPr>
          <w:rFonts w:ascii="Arial" w:hAnsi="Arial" w:cs="Arial"/>
          <w:color w:val="222222"/>
          <w:shd w:val="clear" w:color="auto" w:fill="FFFFFF"/>
        </w:rPr>
        <w:t>w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śród pozostałych wychowanków </w:t>
      </w:r>
    </w:p>
    <w:p w14:paraId="68B0A0AD" w14:textId="1C91BAAA" w:rsidR="008C6090" w:rsidRPr="00CF3D8D" w:rsidRDefault="008C6090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12.</w:t>
      </w:r>
      <w:r w:rsidR="00BE7160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3D8D">
        <w:rPr>
          <w:rFonts w:ascii="Arial" w:hAnsi="Arial" w:cs="Arial"/>
          <w:color w:val="222222"/>
          <w:shd w:val="clear" w:color="auto" w:fill="FFFFFF"/>
        </w:rPr>
        <w:t>O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 każdym przypadku samowolnego oddalenia się wychowanka </w:t>
      </w:r>
      <w:r w:rsidR="00BE7160">
        <w:rPr>
          <w:rFonts w:ascii="Arial" w:hAnsi="Arial" w:cs="Arial"/>
          <w:color w:val="222222"/>
          <w:shd w:val="clear" w:color="auto" w:fill="FFFFFF"/>
        </w:rPr>
        <w:br/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z </w:t>
      </w:r>
      <w:r w:rsidRPr="00CF3D8D">
        <w:rPr>
          <w:rFonts w:ascii="Arial" w:hAnsi="Arial" w:cs="Arial"/>
          <w:color w:val="222222"/>
          <w:shd w:val="clear" w:color="auto" w:fill="FFFFFF"/>
        </w:rPr>
        <w:t>P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rzedszkola</w:t>
      </w:r>
      <w:r w:rsidRPr="00CF3D8D">
        <w:rPr>
          <w:rFonts w:ascii="Arial" w:hAnsi="Arial" w:cs="Arial"/>
          <w:color w:val="222222"/>
          <w:shd w:val="clear" w:color="auto" w:fill="FFFFFF"/>
        </w:rPr>
        <w:t>/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miejsca prowadzenia zajęć należy poinformować rodziców</w:t>
      </w:r>
      <w:r w:rsidRPr="00CF3D8D">
        <w:rPr>
          <w:rFonts w:ascii="Arial" w:hAnsi="Arial" w:cs="Arial"/>
          <w:color w:val="222222"/>
          <w:shd w:val="clear" w:color="auto" w:fill="FFFFFF"/>
        </w:rPr>
        <w:t>/</w:t>
      </w:r>
      <w:r w:rsidR="00BE7160">
        <w:rPr>
          <w:rFonts w:ascii="Arial" w:hAnsi="Arial" w:cs="Arial"/>
          <w:color w:val="222222"/>
          <w:shd w:val="clear" w:color="auto" w:fill="FFFFFF"/>
        </w:rPr>
        <w:t>opiekunów prawnych.</w:t>
      </w:r>
    </w:p>
    <w:p w14:paraId="554D17BE" w14:textId="77777777" w:rsidR="009208D6" w:rsidRPr="00CF3D8D" w:rsidRDefault="008C6090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13. W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 obecności rodziców przeprowadzan</w:t>
      </w:r>
      <w:r w:rsidR="009208D6" w:rsidRPr="00CF3D8D">
        <w:rPr>
          <w:rFonts w:ascii="Arial" w:hAnsi="Arial" w:cs="Arial"/>
          <w:color w:val="222222"/>
          <w:shd w:val="clear" w:color="auto" w:fill="FFFFFF"/>
        </w:rPr>
        <w:t>a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 jest rozmowa z dzieckiem, mając</w:t>
      </w:r>
      <w:r w:rsidR="009208D6" w:rsidRPr="00CF3D8D">
        <w:rPr>
          <w:rFonts w:ascii="Arial" w:hAnsi="Arial" w:cs="Arial"/>
          <w:color w:val="222222"/>
          <w:shd w:val="clear" w:color="auto" w:fill="FFFFFF"/>
        </w:rPr>
        <w:t>a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 na celu </w:t>
      </w:r>
      <w:r w:rsidR="009208D6" w:rsidRPr="00CF3D8D">
        <w:rPr>
          <w:rFonts w:ascii="Arial" w:hAnsi="Arial" w:cs="Arial"/>
          <w:color w:val="222222"/>
          <w:shd w:val="clear" w:color="auto" w:fill="FFFFFF"/>
        </w:rPr>
        <w:t>w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yjaśnienie przyczyn zdarzenia</w:t>
      </w:r>
      <w:r w:rsidR="009208D6" w:rsidRPr="00CF3D8D">
        <w:rPr>
          <w:rFonts w:ascii="Arial" w:hAnsi="Arial" w:cs="Arial"/>
          <w:color w:val="222222"/>
          <w:shd w:val="clear" w:color="auto" w:fill="FFFFFF"/>
        </w:rPr>
        <w:t>. W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 rozmowie może uczestniczyć psycholog </w:t>
      </w:r>
    </w:p>
    <w:p w14:paraId="59690968" w14:textId="06B4FC7E" w:rsidR="00393632" w:rsidRPr="00CF3D8D" w:rsidRDefault="009208D6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14. N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auczyciel prowadzący zajęcia, pod opieką którego znajdowało się dziecko, które samowolnie opuściło </w:t>
      </w:r>
      <w:r w:rsidR="00393632" w:rsidRPr="00CF3D8D">
        <w:rPr>
          <w:rFonts w:ascii="Arial" w:hAnsi="Arial" w:cs="Arial"/>
          <w:color w:val="222222"/>
          <w:shd w:val="clear" w:color="auto" w:fill="FFFFFF"/>
        </w:rPr>
        <w:t>P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rzedszkole</w:t>
      </w:r>
      <w:r w:rsidR="00393632" w:rsidRPr="00CF3D8D">
        <w:rPr>
          <w:rFonts w:ascii="Arial" w:hAnsi="Arial" w:cs="Arial"/>
          <w:color w:val="222222"/>
          <w:shd w:val="clear" w:color="auto" w:fill="FFFFFF"/>
        </w:rPr>
        <w:t>/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miejsce prowadzenia zajęć ma </w:t>
      </w:r>
      <w:r w:rsidR="00393632" w:rsidRPr="00CF3D8D">
        <w:rPr>
          <w:rFonts w:ascii="Arial" w:hAnsi="Arial" w:cs="Arial"/>
          <w:color w:val="222222"/>
          <w:shd w:val="clear" w:color="auto" w:fill="FFFFFF"/>
        </w:rPr>
        <w:t>o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bowiązek sporządzenia notatki służbowej z całego zdarzenia</w:t>
      </w:r>
      <w:r w:rsidR="005642E4">
        <w:rPr>
          <w:rFonts w:ascii="Arial" w:hAnsi="Arial" w:cs="Arial"/>
          <w:color w:val="222222"/>
          <w:shd w:val="clear" w:color="auto" w:fill="FFFFFF"/>
        </w:rPr>
        <w:t>.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7A0DB852" w14:textId="60198AFE" w:rsidR="00830573" w:rsidRPr="00CF3D8D" w:rsidRDefault="00393632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15.</w:t>
      </w:r>
      <w:r w:rsidR="00BE716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F6666" w:rsidRPr="00CF3D8D">
        <w:rPr>
          <w:rFonts w:ascii="Arial" w:hAnsi="Arial" w:cs="Arial"/>
          <w:color w:val="222222"/>
          <w:shd w:val="clear" w:color="auto" w:fill="FFFFFF"/>
        </w:rPr>
        <w:t>K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ażdy przypadek samowolnego oddalenia się wychowanka z miejsca prowadzenia zajęć po zakończeniu akcji poszukiwawczej podlega analizie przez dyrektora </w:t>
      </w:r>
      <w:r w:rsidR="005642E4">
        <w:rPr>
          <w:rFonts w:ascii="Arial" w:hAnsi="Arial" w:cs="Arial"/>
          <w:color w:val="222222"/>
          <w:shd w:val="clear" w:color="auto" w:fill="FFFFFF"/>
        </w:rPr>
        <w:br/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pod kątem funkcjonowania procedur bezpieczeństwa i realizacji zadań </w:t>
      </w:r>
      <w:r w:rsidR="005642E4">
        <w:rPr>
          <w:rFonts w:ascii="Arial" w:hAnsi="Arial" w:cs="Arial"/>
          <w:color w:val="222222"/>
          <w:shd w:val="clear" w:color="auto" w:fill="FFFFFF"/>
        </w:rPr>
        <w:br/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przez nauczycieli i pracowników niepedagogicznych związanyc</w:t>
      </w:r>
      <w:r w:rsidR="005642E4">
        <w:rPr>
          <w:rFonts w:ascii="Arial" w:hAnsi="Arial" w:cs="Arial"/>
          <w:color w:val="222222"/>
          <w:shd w:val="clear" w:color="auto" w:fill="FFFFFF"/>
        </w:rPr>
        <w:t>h z zapewnieniem bezpieczeństwa.</w:t>
      </w:r>
    </w:p>
    <w:p w14:paraId="75628072" w14:textId="65F59385" w:rsidR="00D15E66" w:rsidRPr="00CF3D8D" w:rsidRDefault="00830573" w:rsidP="00581C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F3D8D">
        <w:rPr>
          <w:rFonts w:ascii="Arial" w:hAnsi="Arial" w:cs="Arial"/>
          <w:color w:val="222222"/>
          <w:shd w:val="clear" w:color="auto" w:fill="FFFFFF"/>
        </w:rPr>
        <w:t>16. W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 xml:space="preserve">nioski z analizy przedstawia się na radzie pedagogicznej, na ich podstawie </w:t>
      </w:r>
      <w:r w:rsidRPr="00CF3D8D">
        <w:rPr>
          <w:rFonts w:ascii="Arial" w:hAnsi="Arial" w:cs="Arial"/>
          <w:color w:val="222222"/>
          <w:shd w:val="clear" w:color="auto" w:fill="FFFFFF"/>
        </w:rPr>
        <w:t>D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yrektor decyduje się o wyciągnięciu konsekwencji służbowych wobec pracowników winnych zaniedbań</w:t>
      </w:r>
      <w:r w:rsidRPr="00CF3D8D">
        <w:rPr>
          <w:rFonts w:ascii="Arial" w:hAnsi="Arial" w:cs="Arial"/>
          <w:color w:val="222222"/>
          <w:shd w:val="clear" w:color="auto" w:fill="FFFFFF"/>
        </w:rPr>
        <w:t>.</w:t>
      </w:r>
      <w:r w:rsidR="00613DF7" w:rsidRPr="00CF3D8D">
        <w:rPr>
          <w:rFonts w:ascii="Arial" w:hAnsi="Arial" w:cs="Arial"/>
          <w:color w:val="222222"/>
          <w:shd w:val="clear" w:color="auto" w:fill="FFFFFF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8510"/>
      </w:tblGrid>
      <w:tr w:rsidR="005A7851" w:rsidRPr="005A7851" w14:paraId="649C25C9" w14:textId="77777777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2B85BF1D" w14:textId="00C5A94B" w:rsidR="005A7851" w:rsidRPr="005A7851" w:rsidRDefault="005A7851" w:rsidP="00581CD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1796D" w14:textId="77777777" w:rsidR="005A7851" w:rsidRPr="005A7851" w:rsidRDefault="005A7851" w:rsidP="00581CD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1D5F23B8" w14:textId="77777777" w:rsidR="007E6627" w:rsidRPr="00BA7AB4" w:rsidRDefault="007E6627" w:rsidP="00581CDD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75170CDE" w14:textId="77777777" w:rsidR="002E288A" w:rsidRDefault="002E288A" w:rsidP="00581CDD">
      <w:pPr>
        <w:spacing w:line="240" w:lineRule="auto"/>
      </w:pPr>
    </w:p>
    <w:p w14:paraId="69BAA953" w14:textId="77777777" w:rsidR="002241D1" w:rsidRPr="002241D1" w:rsidRDefault="002241D1" w:rsidP="00581CDD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9BAA954" w14:textId="77777777" w:rsidR="00746F92" w:rsidRDefault="00746F92" w:rsidP="00581CDD">
      <w:pPr>
        <w:spacing w:line="240" w:lineRule="auto"/>
      </w:pPr>
    </w:p>
    <w:sectPr w:rsidR="00746F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E9707" w14:textId="77777777" w:rsidR="004A3DCB" w:rsidRDefault="004A3DCB" w:rsidP="00BA7AB4">
      <w:pPr>
        <w:spacing w:after="0" w:line="240" w:lineRule="auto"/>
      </w:pPr>
      <w:r>
        <w:separator/>
      </w:r>
    </w:p>
  </w:endnote>
  <w:endnote w:type="continuationSeparator" w:id="0">
    <w:p w14:paraId="09A13CE9" w14:textId="77777777" w:rsidR="004A3DCB" w:rsidRDefault="004A3DCB" w:rsidP="00BA7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9704275"/>
      <w:docPartObj>
        <w:docPartGallery w:val="Page Numbers (Bottom of Page)"/>
        <w:docPartUnique/>
      </w:docPartObj>
    </w:sdtPr>
    <w:sdtContent>
      <w:p w14:paraId="46D66A4D" w14:textId="7CED66D3" w:rsidR="00A165FF" w:rsidRDefault="00A16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14:paraId="7392D490" w14:textId="77777777" w:rsidR="00A165FF" w:rsidRDefault="00A16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6CAD3" w14:textId="77777777" w:rsidR="004A3DCB" w:rsidRDefault="004A3DCB" w:rsidP="00BA7AB4">
      <w:pPr>
        <w:spacing w:after="0" w:line="240" w:lineRule="auto"/>
      </w:pPr>
      <w:r>
        <w:separator/>
      </w:r>
    </w:p>
  </w:footnote>
  <w:footnote w:type="continuationSeparator" w:id="0">
    <w:p w14:paraId="3DDBF82F" w14:textId="77777777" w:rsidR="004A3DCB" w:rsidRDefault="004A3DCB" w:rsidP="00BA7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620F"/>
    <w:multiLevelType w:val="hybridMultilevel"/>
    <w:tmpl w:val="5E1A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7FF7"/>
    <w:multiLevelType w:val="hybridMultilevel"/>
    <w:tmpl w:val="C0423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7638"/>
    <w:multiLevelType w:val="hybridMultilevel"/>
    <w:tmpl w:val="25B873C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D4049B"/>
    <w:multiLevelType w:val="hybridMultilevel"/>
    <w:tmpl w:val="773C9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457F4"/>
    <w:multiLevelType w:val="hybridMultilevel"/>
    <w:tmpl w:val="3F0C1B76"/>
    <w:lvl w:ilvl="0" w:tplc="AB324C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F5E12"/>
    <w:multiLevelType w:val="hybridMultilevel"/>
    <w:tmpl w:val="19D2F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67246"/>
    <w:multiLevelType w:val="hybridMultilevel"/>
    <w:tmpl w:val="FBB60B3C"/>
    <w:lvl w:ilvl="0" w:tplc="76B21F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1091F"/>
    <w:multiLevelType w:val="hybridMultilevel"/>
    <w:tmpl w:val="2826BD32"/>
    <w:lvl w:ilvl="0" w:tplc="37D67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5D7029"/>
    <w:multiLevelType w:val="hybridMultilevel"/>
    <w:tmpl w:val="5798E590"/>
    <w:lvl w:ilvl="0" w:tplc="C4A0D5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E2F5A"/>
    <w:multiLevelType w:val="hybridMultilevel"/>
    <w:tmpl w:val="07EEB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A1A24"/>
    <w:multiLevelType w:val="multilevel"/>
    <w:tmpl w:val="582CF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61B0E"/>
    <w:multiLevelType w:val="hybridMultilevel"/>
    <w:tmpl w:val="A5229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B7A71"/>
    <w:multiLevelType w:val="hybridMultilevel"/>
    <w:tmpl w:val="CE4EF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F41D0"/>
    <w:multiLevelType w:val="hybridMultilevel"/>
    <w:tmpl w:val="2730B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07F54"/>
    <w:multiLevelType w:val="hybridMultilevel"/>
    <w:tmpl w:val="E2C4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D548A"/>
    <w:multiLevelType w:val="hybridMultilevel"/>
    <w:tmpl w:val="4E020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E5237"/>
    <w:multiLevelType w:val="hybridMultilevel"/>
    <w:tmpl w:val="D5361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E6DFC"/>
    <w:multiLevelType w:val="hybridMultilevel"/>
    <w:tmpl w:val="837E0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1587E"/>
    <w:multiLevelType w:val="hybridMultilevel"/>
    <w:tmpl w:val="82B4D086"/>
    <w:lvl w:ilvl="0" w:tplc="A1ACD4F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66D25197"/>
    <w:multiLevelType w:val="hybridMultilevel"/>
    <w:tmpl w:val="AA0896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74B1"/>
    <w:multiLevelType w:val="hybridMultilevel"/>
    <w:tmpl w:val="350696DC"/>
    <w:lvl w:ilvl="0" w:tplc="1494EED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51A5E"/>
    <w:multiLevelType w:val="hybridMultilevel"/>
    <w:tmpl w:val="C2408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30EE4"/>
    <w:multiLevelType w:val="hybridMultilevel"/>
    <w:tmpl w:val="012C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90825"/>
    <w:multiLevelType w:val="hybridMultilevel"/>
    <w:tmpl w:val="050A9F34"/>
    <w:lvl w:ilvl="0" w:tplc="3254184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668CD"/>
    <w:multiLevelType w:val="hybridMultilevel"/>
    <w:tmpl w:val="66D6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E6948"/>
    <w:multiLevelType w:val="hybridMultilevel"/>
    <w:tmpl w:val="364C56E2"/>
    <w:lvl w:ilvl="0" w:tplc="B48AA2B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15704D"/>
    <w:multiLevelType w:val="hybridMultilevel"/>
    <w:tmpl w:val="7D720EB4"/>
    <w:lvl w:ilvl="0" w:tplc="4FB65EA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2"/>
  </w:num>
  <w:num w:numId="5">
    <w:abstractNumId w:val="15"/>
  </w:num>
  <w:num w:numId="6">
    <w:abstractNumId w:val="23"/>
  </w:num>
  <w:num w:numId="7">
    <w:abstractNumId w:val="11"/>
  </w:num>
  <w:num w:numId="8">
    <w:abstractNumId w:val="20"/>
  </w:num>
  <w:num w:numId="9">
    <w:abstractNumId w:val="6"/>
  </w:num>
  <w:num w:numId="10">
    <w:abstractNumId w:val="26"/>
  </w:num>
  <w:num w:numId="11">
    <w:abstractNumId w:val="25"/>
  </w:num>
  <w:num w:numId="12">
    <w:abstractNumId w:val="21"/>
  </w:num>
  <w:num w:numId="13">
    <w:abstractNumId w:val="22"/>
  </w:num>
  <w:num w:numId="14">
    <w:abstractNumId w:val="17"/>
  </w:num>
  <w:num w:numId="15">
    <w:abstractNumId w:val="1"/>
  </w:num>
  <w:num w:numId="16">
    <w:abstractNumId w:val="19"/>
  </w:num>
  <w:num w:numId="17">
    <w:abstractNumId w:val="16"/>
  </w:num>
  <w:num w:numId="18">
    <w:abstractNumId w:val="3"/>
  </w:num>
  <w:num w:numId="19">
    <w:abstractNumId w:val="5"/>
  </w:num>
  <w:num w:numId="20">
    <w:abstractNumId w:val="8"/>
  </w:num>
  <w:num w:numId="21">
    <w:abstractNumId w:val="14"/>
  </w:num>
  <w:num w:numId="22">
    <w:abstractNumId w:val="18"/>
  </w:num>
  <w:num w:numId="23">
    <w:abstractNumId w:val="24"/>
  </w:num>
  <w:num w:numId="24">
    <w:abstractNumId w:val="12"/>
  </w:num>
  <w:num w:numId="25">
    <w:abstractNumId w:val="13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92"/>
    <w:rsid w:val="00015F92"/>
    <w:rsid w:val="00025826"/>
    <w:rsid w:val="00037673"/>
    <w:rsid w:val="00091EB6"/>
    <w:rsid w:val="000A70E4"/>
    <w:rsid w:val="000A741F"/>
    <w:rsid w:val="000C063D"/>
    <w:rsid w:val="000C5041"/>
    <w:rsid w:val="000D1F98"/>
    <w:rsid w:val="000F6666"/>
    <w:rsid w:val="0013453F"/>
    <w:rsid w:val="0016360D"/>
    <w:rsid w:val="00175D07"/>
    <w:rsid w:val="00196507"/>
    <w:rsid w:val="001E371E"/>
    <w:rsid w:val="001F14D0"/>
    <w:rsid w:val="001F14DF"/>
    <w:rsid w:val="00205E8D"/>
    <w:rsid w:val="0021001B"/>
    <w:rsid w:val="0021485D"/>
    <w:rsid w:val="0021626B"/>
    <w:rsid w:val="002241D1"/>
    <w:rsid w:val="00225CCA"/>
    <w:rsid w:val="002843EB"/>
    <w:rsid w:val="00284582"/>
    <w:rsid w:val="0029657E"/>
    <w:rsid w:val="002B5C83"/>
    <w:rsid w:val="002D5B98"/>
    <w:rsid w:val="002E288A"/>
    <w:rsid w:val="00324AB6"/>
    <w:rsid w:val="00325F9C"/>
    <w:rsid w:val="003813DC"/>
    <w:rsid w:val="00390340"/>
    <w:rsid w:val="00393632"/>
    <w:rsid w:val="003C040B"/>
    <w:rsid w:val="004205A7"/>
    <w:rsid w:val="00430EDB"/>
    <w:rsid w:val="00431CD3"/>
    <w:rsid w:val="004638D1"/>
    <w:rsid w:val="0046573D"/>
    <w:rsid w:val="00466B39"/>
    <w:rsid w:val="004769C6"/>
    <w:rsid w:val="00492D2B"/>
    <w:rsid w:val="004973D2"/>
    <w:rsid w:val="004A3DCB"/>
    <w:rsid w:val="004F44FD"/>
    <w:rsid w:val="005039E4"/>
    <w:rsid w:val="005445E8"/>
    <w:rsid w:val="005569A1"/>
    <w:rsid w:val="00560DE7"/>
    <w:rsid w:val="005642E4"/>
    <w:rsid w:val="00581CDD"/>
    <w:rsid w:val="00592580"/>
    <w:rsid w:val="005A7851"/>
    <w:rsid w:val="005B5C9F"/>
    <w:rsid w:val="005C3470"/>
    <w:rsid w:val="005E769F"/>
    <w:rsid w:val="005F1AD4"/>
    <w:rsid w:val="00613DF7"/>
    <w:rsid w:val="006168DC"/>
    <w:rsid w:val="00620297"/>
    <w:rsid w:val="00625333"/>
    <w:rsid w:val="00676B74"/>
    <w:rsid w:val="006829C8"/>
    <w:rsid w:val="00683B6F"/>
    <w:rsid w:val="006B72D7"/>
    <w:rsid w:val="006E0B67"/>
    <w:rsid w:val="00717FE6"/>
    <w:rsid w:val="00722847"/>
    <w:rsid w:val="0073612C"/>
    <w:rsid w:val="0073705A"/>
    <w:rsid w:val="00746F92"/>
    <w:rsid w:val="0075433A"/>
    <w:rsid w:val="0076781C"/>
    <w:rsid w:val="0079056F"/>
    <w:rsid w:val="007A0B29"/>
    <w:rsid w:val="007A7071"/>
    <w:rsid w:val="007E6627"/>
    <w:rsid w:val="007F1EBE"/>
    <w:rsid w:val="007F2B5D"/>
    <w:rsid w:val="007F6E7B"/>
    <w:rsid w:val="00830573"/>
    <w:rsid w:val="00865FFC"/>
    <w:rsid w:val="008862F0"/>
    <w:rsid w:val="008C2F00"/>
    <w:rsid w:val="008C6090"/>
    <w:rsid w:val="008C6A04"/>
    <w:rsid w:val="008D442D"/>
    <w:rsid w:val="008F326D"/>
    <w:rsid w:val="00907FF4"/>
    <w:rsid w:val="009208D6"/>
    <w:rsid w:val="009225BC"/>
    <w:rsid w:val="0094487C"/>
    <w:rsid w:val="0095777E"/>
    <w:rsid w:val="00970DF4"/>
    <w:rsid w:val="009718F1"/>
    <w:rsid w:val="009D306C"/>
    <w:rsid w:val="00A05E94"/>
    <w:rsid w:val="00A165FF"/>
    <w:rsid w:val="00A202C1"/>
    <w:rsid w:val="00A41197"/>
    <w:rsid w:val="00A41859"/>
    <w:rsid w:val="00A41FC3"/>
    <w:rsid w:val="00A63B66"/>
    <w:rsid w:val="00A63C40"/>
    <w:rsid w:val="00A84E86"/>
    <w:rsid w:val="00B04CCA"/>
    <w:rsid w:val="00B6233F"/>
    <w:rsid w:val="00B858E4"/>
    <w:rsid w:val="00BA7671"/>
    <w:rsid w:val="00BA7AB4"/>
    <w:rsid w:val="00BB46A8"/>
    <w:rsid w:val="00BD2B1F"/>
    <w:rsid w:val="00BD30EF"/>
    <w:rsid w:val="00BE7160"/>
    <w:rsid w:val="00C03ECB"/>
    <w:rsid w:val="00C62AC3"/>
    <w:rsid w:val="00C641F5"/>
    <w:rsid w:val="00CB03D2"/>
    <w:rsid w:val="00CB7018"/>
    <w:rsid w:val="00CD11FF"/>
    <w:rsid w:val="00CF02BD"/>
    <w:rsid w:val="00CF3D8D"/>
    <w:rsid w:val="00CF59B3"/>
    <w:rsid w:val="00D15E66"/>
    <w:rsid w:val="00D45C6C"/>
    <w:rsid w:val="00D574A5"/>
    <w:rsid w:val="00D86864"/>
    <w:rsid w:val="00D970EF"/>
    <w:rsid w:val="00DC4376"/>
    <w:rsid w:val="00DD1B1C"/>
    <w:rsid w:val="00DD2F29"/>
    <w:rsid w:val="00DF2B73"/>
    <w:rsid w:val="00DF62EA"/>
    <w:rsid w:val="00E07B77"/>
    <w:rsid w:val="00E10613"/>
    <w:rsid w:val="00E239ED"/>
    <w:rsid w:val="00E33454"/>
    <w:rsid w:val="00E34611"/>
    <w:rsid w:val="00E40151"/>
    <w:rsid w:val="00E52EBB"/>
    <w:rsid w:val="00E933DD"/>
    <w:rsid w:val="00EC78BB"/>
    <w:rsid w:val="00EE2F29"/>
    <w:rsid w:val="00EF7858"/>
    <w:rsid w:val="00F47617"/>
    <w:rsid w:val="00F53D6B"/>
    <w:rsid w:val="00F76B67"/>
    <w:rsid w:val="00FB68B1"/>
    <w:rsid w:val="00FE0AFC"/>
    <w:rsid w:val="00F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A885"/>
  <w15:chartTrackingRefBased/>
  <w15:docId w15:val="{458A9F64-89B2-4E87-A9F6-C147F561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6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F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6F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6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6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6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F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6F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6F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6F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6F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6F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6F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6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6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6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6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6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6F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6F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6F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6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6F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6F9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241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A7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AB4"/>
  </w:style>
  <w:style w:type="paragraph" w:styleId="Stopka">
    <w:name w:val="footer"/>
    <w:basedOn w:val="Normalny"/>
    <w:link w:val="StopkaZnak"/>
    <w:uiPriority w:val="99"/>
    <w:unhideWhenUsed/>
    <w:rsid w:val="00BA7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AB4"/>
  </w:style>
  <w:style w:type="paragraph" w:styleId="Tekstdymka">
    <w:name w:val="Balloon Text"/>
    <w:basedOn w:val="Normalny"/>
    <w:link w:val="TekstdymkaZnak"/>
    <w:uiPriority w:val="99"/>
    <w:semiHidden/>
    <w:unhideWhenUsed/>
    <w:rsid w:val="006E0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7827</Words>
  <Characters>46968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KRZYKOWSKA</dc:creator>
  <cp:keywords/>
  <dc:description/>
  <cp:lastModifiedBy>Nauczyciel</cp:lastModifiedBy>
  <cp:revision>5</cp:revision>
  <cp:lastPrinted>2026-03-20T08:45:00Z</cp:lastPrinted>
  <dcterms:created xsi:type="dcterms:W3CDTF">2026-01-02T14:11:00Z</dcterms:created>
  <dcterms:modified xsi:type="dcterms:W3CDTF">2026-03-20T10:03:00Z</dcterms:modified>
</cp:coreProperties>
</file>