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CB9" w:rsidRPr="006D6CB9" w:rsidRDefault="006D6CB9" w:rsidP="006D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Regulamin konkursu fotograficznego „Wakacyjne emocje”</w:t>
      </w:r>
    </w:p>
    <w:p w:rsidR="006D6CB9" w:rsidRPr="006D6CB9" w:rsidRDefault="006D6CB9" w:rsidP="006D6C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D6CB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 Organizator konkursu</w:t>
      </w:r>
    </w:p>
    <w:p w:rsidR="006D6CB9" w:rsidRPr="006D6CB9" w:rsidRDefault="006D6CB9" w:rsidP="006D6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konkursu jest </w:t>
      </w:r>
      <w:r w:rsidR="009E665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Publiczne nr 3 i. „Misiaczek”</w:t>
      </w:r>
    </w:p>
    <w:p w:rsidR="006D6CB9" w:rsidRPr="006D6CB9" w:rsidRDefault="006D6CB9" w:rsidP="006D6C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D6CB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 Cele konkursu</w:t>
      </w:r>
    </w:p>
    <w:p w:rsidR="006D6CB9" w:rsidRPr="006D6CB9" w:rsidRDefault="006D6CB9" w:rsidP="006D6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wrażliwości emocjonalnej u dzieci.</w:t>
      </w:r>
    </w:p>
    <w:p w:rsidR="006D6CB9" w:rsidRPr="006D6CB9" w:rsidRDefault="006D6CB9" w:rsidP="006D6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Zachęcenie rodziców do wspólnego spędzania czasu z dzieckiem i rozmów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>o emocjach.</w:t>
      </w:r>
    </w:p>
    <w:p w:rsidR="006D6CB9" w:rsidRPr="006D6CB9" w:rsidRDefault="006D6CB9" w:rsidP="006D6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Utrwalenie wspomnień z wakacji.</w:t>
      </w:r>
    </w:p>
    <w:p w:rsidR="006D6CB9" w:rsidRPr="006D6CB9" w:rsidRDefault="006D6CB9" w:rsidP="006D6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pozytywnych relacji rodzinnych.</w:t>
      </w:r>
    </w:p>
    <w:p w:rsidR="006D6CB9" w:rsidRPr="006D6CB9" w:rsidRDefault="006D6CB9" w:rsidP="006D6C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D6CB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 Temat konkursu</w:t>
      </w:r>
    </w:p>
    <w:p w:rsidR="006D6CB9" w:rsidRPr="006D6CB9" w:rsidRDefault="006D6CB9" w:rsidP="006D6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Tematem konkursu są </w:t>
      </w:r>
      <w:r w:rsidRPr="006D6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„Wakacyjne emocje”</w:t>
      </w: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fotografie mają przedstawiać dziecko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/rodzinę</w:t>
      </w: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sytuacji, która wyraża określone emocje (np. radość, zaskoczenie, zachwyt, spokój itp.), przeżywane podczas wakacyjnych chwil.</w:t>
      </w:r>
    </w:p>
    <w:p w:rsidR="006D6CB9" w:rsidRPr="006D6CB9" w:rsidRDefault="006D6CB9" w:rsidP="006D6C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D6CB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 Uczestnicy konkursu</w:t>
      </w:r>
    </w:p>
    <w:p w:rsidR="006D6CB9" w:rsidRPr="006D6CB9" w:rsidRDefault="006D6CB9" w:rsidP="006D6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skierowany jest do dzieci uczęszczających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 Publicznego nr 3 im. „Misiaczek” w Łasku</w:t>
      </w: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ich rodzicami/opiekunami.</w:t>
      </w:r>
    </w:p>
    <w:p w:rsidR="006D6CB9" w:rsidRPr="006D6CB9" w:rsidRDefault="006D6CB9" w:rsidP="006D6C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D6CB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 Zasady uczestnictwa</w:t>
      </w:r>
    </w:p>
    <w:p w:rsidR="006D6CB9" w:rsidRPr="006D6CB9" w:rsidRDefault="006D6CB9" w:rsidP="006D6C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rodzina może zgłosić </w:t>
      </w:r>
      <w:r w:rsidRPr="006D6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 zdjęcie</w:t>
      </w: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przedstawiające emocję związaną z wakacyjnym przeżyciem.</w:t>
      </w:r>
    </w:p>
    <w:p w:rsidR="006D6CB9" w:rsidRPr="006D6CB9" w:rsidRDefault="006D6CB9" w:rsidP="006D6C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Zdjęcie może być wykonane telefonem lub aparatem fotograficznym.</w:t>
      </w:r>
    </w:p>
    <w:p w:rsidR="006D6CB9" w:rsidRPr="006D6CB9" w:rsidRDefault="006D6CB9" w:rsidP="006D6C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>Fotografia powinna być wykonana w czasie tegorocznych wakacji (czerwiec</w:t>
      </w:r>
      <w:r w:rsidR="00D457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lipiec, </w:t>
      </w:r>
      <w:bookmarkStart w:id="0" w:name="_GoBack"/>
      <w:bookmarkEnd w:id="0"/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>sierpień 2025).</w:t>
      </w:r>
    </w:p>
    <w:p w:rsidR="006D6CB9" w:rsidRPr="006D6CB9" w:rsidRDefault="006D6CB9" w:rsidP="006D6C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>Do zdjęcia należy dołączyć krótki opis (1–3 zdania), zawierający:</w:t>
      </w:r>
    </w:p>
    <w:p w:rsidR="006D6CB9" w:rsidRPr="006D6CB9" w:rsidRDefault="006D6CB9" w:rsidP="006D6C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emocji,</w:t>
      </w:r>
    </w:p>
    <w:p w:rsidR="006D6CB9" w:rsidRPr="006D6CB9" w:rsidRDefault="006D6CB9" w:rsidP="006D6C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wykonania zdjęcia,</w:t>
      </w:r>
    </w:p>
    <w:p w:rsidR="006D6CB9" w:rsidRPr="006D6CB9" w:rsidRDefault="006D6CB9" w:rsidP="006D6C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>krótki kontekst sytuacji.</w:t>
      </w:r>
    </w:p>
    <w:p w:rsidR="006D6CB9" w:rsidRPr="006D6CB9" w:rsidRDefault="006D6CB9" w:rsidP="006D6C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D6CB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6. Termin i sposób zgłaszania prac</w:t>
      </w:r>
    </w:p>
    <w:p w:rsidR="006D6CB9" w:rsidRPr="006D6CB9" w:rsidRDefault="006D6CB9" w:rsidP="006D6C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nadsyłania prac: </w:t>
      </w:r>
      <w:r w:rsidRPr="006D6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6D6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 września 2025 r.</w:t>
      </w:r>
    </w:p>
    <w:p w:rsidR="006D6CB9" w:rsidRPr="006D6CB9" w:rsidRDefault="006D6CB9" w:rsidP="006D6C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Zdjęcia należy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dostarczyć w formie wydruku do wychowawcy grupy dziecka, podpisane imieniem i nazwiskiem.</w:t>
      </w:r>
    </w:p>
    <w:p w:rsidR="006D6CB9" w:rsidRPr="006D6CB9" w:rsidRDefault="006D6CB9" w:rsidP="006D6C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D6CB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7. Zgoda na udział i wykorzystanie wizerunku</w:t>
      </w:r>
    </w:p>
    <w:p w:rsidR="006D6CB9" w:rsidRPr="006D6CB9" w:rsidRDefault="006D6CB9" w:rsidP="006D6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 pracy jest równoznaczne z wyrażeniem zgody na udział w konkursie oraz zgodą na:</w:t>
      </w:r>
    </w:p>
    <w:p w:rsidR="006D6CB9" w:rsidRPr="006D6CB9" w:rsidRDefault="006D6CB9" w:rsidP="006D6C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publiczne zaprezentowanie zdjęcia (np. na gazetce w przedszkolu),</w:t>
      </w:r>
    </w:p>
    <w:p w:rsidR="006D6CB9" w:rsidRPr="006D6CB9" w:rsidRDefault="006D6CB9" w:rsidP="006D6C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ewentualną publikację na stronie internetowej przedszkola lub profilu społecznościowym (jeśli dotyczy),</w:t>
      </w:r>
    </w:p>
    <w:p w:rsidR="006D6CB9" w:rsidRPr="006D6CB9" w:rsidRDefault="006D6CB9" w:rsidP="006D6C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danych osobowych na potrzeby konkursu.</w:t>
      </w:r>
    </w:p>
    <w:p w:rsidR="006D6CB9" w:rsidRPr="006D6CB9" w:rsidRDefault="006D6CB9" w:rsidP="006D6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</w:t>
      </w: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>: W przypadku publikacji wizerunku dziecka wymagana jest pisemna zgoda rodzica/opiekuna prawnego (formularz zgody dostępny u wychowawcy lub psychologa).</w:t>
      </w:r>
    </w:p>
    <w:p w:rsidR="006D6CB9" w:rsidRPr="006D6CB9" w:rsidRDefault="006D6CB9" w:rsidP="006D6C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D6CB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8. Ocena prac i nagrody</w:t>
      </w:r>
    </w:p>
    <w:p w:rsidR="006D6CB9" w:rsidRPr="006D6CB9" w:rsidRDefault="006D6CB9" w:rsidP="006D6C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zostaną ocenione przez komisję konkursową złożoną z pracowników przedszkola.</w:t>
      </w:r>
    </w:p>
    <w:p w:rsidR="006D6CB9" w:rsidRPr="006D6CB9" w:rsidRDefault="006D6CB9" w:rsidP="006D6C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oceny:</w:t>
      </w:r>
    </w:p>
    <w:p w:rsidR="006D6CB9" w:rsidRPr="006D6CB9" w:rsidRDefault="006D6CB9" w:rsidP="006D6CB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z tematem,</w:t>
      </w:r>
    </w:p>
    <w:p w:rsidR="006D6CB9" w:rsidRPr="006D6CB9" w:rsidRDefault="006D6CB9" w:rsidP="006D6CB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oryginalność ujęcia emocji,</w:t>
      </w:r>
    </w:p>
    <w:p w:rsidR="006D6CB9" w:rsidRPr="006D6CB9" w:rsidRDefault="006D6CB9" w:rsidP="006D6CB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>estetyka zdjęcia i opis.</w:t>
      </w:r>
    </w:p>
    <w:p w:rsidR="006D6CB9" w:rsidRPr="006D6CB9" w:rsidRDefault="006D6CB9" w:rsidP="006D6C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wyników nastąpi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6D6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październik</w:t>
      </w:r>
      <w:r w:rsidRPr="006D6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2025 r.</w:t>
      </w:r>
    </w:p>
    <w:p w:rsidR="006D6CB9" w:rsidRPr="006D6CB9" w:rsidRDefault="006D6CB9" w:rsidP="006D6C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Przewidziane są dyplomy i drobne nagrody rzeczowe dla laureatów oraz wyróżnienia.</w:t>
      </w:r>
    </w:p>
    <w:p w:rsidR="006D6CB9" w:rsidRPr="006D6CB9" w:rsidRDefault="006D6CB9" w:rsidP="006D6C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zgłoszone prace zostaną zaprezentowane w przedszkolu w formie wystawy.</w:t>
      </w:r>
    </w:p>
    <w:p w:rsidR="006D6CB9" w:rsidRPr="006D6CB9" w:rsidRDefault="006D6CB9" w:rsidP="006D6C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D6CB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9. Postanowienia końcowe</w:t>
      </w:r>
    </w:p>
    <w:p w:rsidR="006D6CB9" w:rsidRPr="006D6CB9" w:rsidRDefault="006D6CB9" w:rsidP="006D6C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dobrowolny i bezpłatny.</w:t>
      </w:r>
    </w:p>
    <w:p w:rsidR="006D6CB9" w:rsidRPr="006D6CB9" w:rsidRDefault="006D6CB9" w:rsidP="006D6C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Zgłoszone zdjęcia nie podlegają zwrotowi.</w:t>
      </w:r>
    </w:p>
    <w:p w:rsidR="006D6CB9" w:rsidRPr="006D6CB9" w:rsidRDefault="006D6CB9" w:rsidP="006D6C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wprowadzenia zmian w regulaminie, o czym poinformuje uczestników.</w:t>
      </w:r>
    </w:p>
    <w:p w:rsidR="006D6CB9" w:rsidRPr="006D6CB9" w:rsidRDefault="006D6CB9" w:rsidP="006D6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CB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6D6CB9" w:rsidRPr="006D6CB9" w:rsidRDefault="006D6CB9" w:rsidP="006D6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6CB9" w:rsidRPr="00D45701" w:rsidRDefault="006D6CB9" w:rsidP="006D6CB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pl-PL"/>
        </w:rPr>
      </w:pPr>
      <w:r w:rsidRPr="00D45701">
        <w:rPr>
          <w:rFonts w:ascii="Times New Roman" w:eastAsia="Times New Roman" w:hAnsi="Times New Roman" w:cs="Times New Roman"/>
          <w:vanish/>
          <w:sz w:val="28"/>
          <w:szCs w:val="28"/>
          <w:lang w:eastAsia="pl-PL"/>
        </w:rPr>
        <w:t>Dół formularza</w:t>
      </w:r>
    </w:p>
    <w:p w:rsidR="00D45701" w:rsidRPr="00D45701" w:rsidRDefault="00D45701" w:rsidP="00D4570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5701">
        <w:rPr>
          <w:rFonts w:ascii="Times New Roman" w:hAnsi="Times New Roman" w:cs="Times New Roman"/>
          <w:b/>
          <w:bCs/>
          <w:sz w:val="28"/>
          <w:szCs w:val="28"/>
        </w:rPr>
        <w:t>Serdecznie zapraszam do udziału w konkursie i życ</w:t>
      </w:r>
      <w:r w:rsidRPr="00D45701">
        <w:rPr>
          <w:rFonts w:ascii="Times New Roman" w:hAnsi="Times New Roman" w:cs="Times New Roman"/>
          <w:b/>
          <w:bCs/>
          <w:sz w:val="28"/>
          <w:szCs w:val="28"/>
        </w:rPr>
        <w:t xml:space="preserve">zę </w:t>
      </w:r>
      <w:r w:rsidRPr="00D45701">
        <w:rPr>
          <w:rFonts w:ascii="Times New Roman" w:hAnsi="Times New Roman" w:cs="Times New Roman"/>
          <w:b/>
          <w:bCs/>
          <w:sz w:val="28"/>
          <w:szCs w:val="28"/>
        </w:rPr>
        <w:t>powodzenia!</w:t>
      </w:r>
    </w:p>
    <w:p w:rsidR="00D45701" w:rsidRDefault="00D45701" w:rsidP="00D45701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5701" w:rsidRPr="00D45701" w:rsidRDefault="00D45701" w:rsidP="00D45701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5701" w:rsidRPr="00D45701" w:rsidRDefault="00D45701" w:rsidP="00D45701">
      <w:pPr>
        <w:pStyle w:val="Akapitzlist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45701">
        <w:rPr>
          <w:rFonts w:ascii="Times New Roman" w:hAnsi="Times New Roman" w:cs="Times New Roman"/>
          <w:b/>
          <w:bCs/>
          <w:sz w:val="28"/>
          <w:szCs w:val="28"/>
        </w:rPr>
        <w:t>Koordynatork</w:t>
      </w:r>
      <w:r w:rsidRPr="00D4570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D4570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45701" w:rsidRPr="00D45701" w:rsidRDefault="00D45701" w:rsidP="00D45701">
      <w:pPr>
        <w:pStyle w:val="Akapitzlist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45701">
        <w:rPr>
          <w:rFonts w:ascii="Times New Roman" w:hAnsi="Times New Roman" w:cs="Times New Roman"/>
          <w:b/>
          <w:bCs/>
          <w:sz w:val="28"/>
          <w:szCs w:val="28"/>
        </w:rPr>
        <w:t>Paulina Cieślewicz</w:t>
      </w:r>
    </w:p>
    <w:p w:rsidR="004F205A" w:rsidRPr="00D45701" w:rsidRDefault="004F205A" w:rsidP="00D45701">
      <w:pPr>
        <w:tabs>
          <w:tab w:val="left" w:pos="5304"/>
        </w:tabs>
        <w:rPr>
          <w:rFonts w:ascii="Times New Roman" w:hAnsi="Times New Roman" w:cs="Times New Roman"/>
          <w:sz w:val="28"/>
          <w:szCs w:val="28"/>
        </w:rPr>
      </w:pPr>
    </w:p>
    <w:sectPr w:rsidR="004F205A" w:rsidRPr="00D45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50CA"/>
    <w:multiLevelType w:val="multilevel"/>
    <w:tmpl w:val="5896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65E77"/>
    <w:multiLevelType w:val="multilevel"/>
    <w:tmpl w:val="A1C6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93DC8"/>
    <w:multiLevelType w:val="multilevel"/>
    <w:tmpl w:val="BCD6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7C5769"/>
    <w:multiLevelType w:val="multilevel"/>
    <w:tmpl w:val="1AC0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2B0089"/>
    <w:multiLevelType w:val="multilevel"/>
    <w:tmpl w:val="7816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3F3AE9"/>
    <w:multiLevelType w:val="multilevel"/>
    <w:tmpl w:val="6C78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B9"/>
    <w:rsid w:val="004F205A"/>
    <w:rsid w:val="006D6CB9"/>
    <w:rsid w:val="008F5D13"/>
    <w:rsid w:val="009E665F"/>
    <w:rsid w:val="00BA565F"/>
    <w:rsid w:val="00D4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1FA8"/>
  <w15:chartTrackingRefBased/>
  <w15:docId w15:val="{FDF3ED1D-6546-474D-8E78-1386EAC3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D6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D6C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D6C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6D6C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6D6CB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6CB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D6CB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D6CB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D6C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D6CB9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D6CB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6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6CB9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C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D6CB9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placeholder">
    <w:name w:val="placeholder"/>
    <w:basedOn w:val="Normalny"/>
    <w:rsid w:val="006D6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D6C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D6CB9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text-sm">
    <w:name w:val="text-sm"/>
    <w:basedOn w:val="Normalny"/>
    <w:rsid w:val="006D6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token-text-secondary">
    <w:name w:val="text-token-text-secondary"/>
    <w:basedOn w:val="Domylnaczcionkaakapitu"/>
    <w:rsid w:val="006D6CB9"/>
  </w:style>
  <w:style w:type="paragraph" w:styleId="Akapitzlist">
    <w:name w:val="List Paragraph"/>
    <w:basedOn w:val="Normalny"/>
    <w:uiPriority w:val="34"/>
    <w:qFormat/>
    <w:rsid w:val="00D4570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4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3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8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92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3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2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1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6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3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1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9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cp:lastPrinted>2025-09-05T09:55:00Z</cp:lastPrinted>
  <dcterms:created xsi:type="dcterms:W3CDTF">2025-09-02T08:49:00Z</dcterms:created>
  <dcterms:modified xsi:type="dcterms:W3CDTF">2025-09-05T11:02:00Z</dcterms:modified>
</cp:coreProperties>
</file>